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06" w:type="dxa"/>
        <w:tblInd w:w="108" w:type="dxa"/>
        <w:tblLook w:val="04A0" w:firstRow="1" w:lastRow="0" w:firstColumn="1" w:lastColumn="0" w:noHBand="0" w:noVBand="1"/>
      </w:tblPr>
      <w:tblGrid>
        <w:gridCol w:w="15506"/>
      </w:tblGrid>
      <w:tr w:rsidR="00AB1A9E" w:rsidRPr="00603B50" w14:paraId="646789B7" w14:textId="77777777" w:rsidTr="000070B2">
        <w:trPr>
          <w:trHeight w:val="885"/>
        </w:trPr>
        <w:tc>
          <w:tcPr>
            <w:tcW w:w="15506" w:type="dxa"/>
            <w:noWrap/>
            <w:vAlign w:val="bottom"/>
            <w:hideMark/>
          </w:tcPr>
          <w:p w14:paraId="55EC46DE" w14:textId="77777777" w:rsidR="00AB1A9E" w:rsidRPr="00603B50" w:rsidRDefault="00AB1A9E" w:rsidP="008B2056">
            <w:pPr>
              <w:spacing w:after="0"/>
              <w:ind w:left="1070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03B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УТВЕРЖДАЮ:</w:t>
            </w:r>
            <w:r w:rsidRPr="00603B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br/>
              <w:t xml:space="preserve">Проректор по </w:t>
            </w:r>
            <w:r w:rsidR="00660CD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 и МКО</w:t>
            </w:r>
          </w:p>
        </w:tc>
      </w:tr>
      <w:tr w:rsidR="00AB1A9E" w:rsidRPr="00603B50" w14:paraId="6FEFD610" w14:textId="77777777" w:rsidTr="000070B2">
        <w:trPr>
          <w:trHeight w:val="375"/>
        </w:trPr>
        <w:tc>
          <w:tcPr>
            <w:tcW w:w="15506" w:type="dxa"/>
            <w:noWrap/>
            <w:vAlign w:val="bottom"/>
            <w:hideMark/>
          </w:tcPr>
          <w:p w14:paraId="731B0DDD" w14:textId="77777777" w:rsidR="00AB1A9E" w:rsidRPr="00603B50" w:rsidRDefault="00AB1A9E" w:rsidP="007173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03B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="008B205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Доцент </w:t>
            </w:r>
            <w:r w:rsidRPr="00603B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______________________О.В. Еремеева</w:t>
            </w:r>
          </w:p>
        </w:tc>
      </w:tr>
      <w:tr w:rsidR="00AB1A9E" w:rsidRPr="00603B50" w14:paraId="53452B2B" w14:textId="77777777" w:rsidTr="000070B2">
        <w:trPr>
          <w:trHeight w:val="360"/>
        </w:trPr>
        <w:tc>
          <w:tcPr>
            <w:tcW w:w="15506" w:type="dxa"/>
            <w:noWrap/>
            <w:vAlign w:val="bottom"/>
            <w:hideMark/>
          </w:tcPr>
          <w:p w14:paraId="5EF40A8A" w14:textId="77777777" w:rsidR="00AB1A9E" w:rsidRPr="00603B50" w:rsidRDefault="00AB1A9E" w:rsidP="003075DA">
            <w:pPr>
              <w:spacing w:after="0"/>
              <w:ind w:right="626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03B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                 " __</w:t>
            </w:r>
            <w:r w:rsidR="009C49B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____ " ____________________ 202</w:t>
            </w:r>
            <w:r w:rsidR="003075D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</w:t>
            </w:r>
            <w:r w:rsidRPr="00603B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г.</w:t>
            </w:r>
          </w:p>
        </w:tc>
      </w:tr>
    </w:tbl>
    <w:p w14:paraId="1F960510" w14:textId="77777777" w:rsidR="00AB1A9E" w:rsidRPr="00AC0C18" w:rsidRDefault="00F60135" w:rsidP="00AB1A9E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0C18">
        <w:rPr>
          <w:rFonts w:ascii="Times New Roman" w:hAnsi="Times New Roman" w:cs="Times New Roman"/>
          <w:sz w:val="24"/>
          <w:szCs w:val="24"/>
        </w:rPr>
        <w:t>Факультет педагогики и психологи</w:t>
      </w:r>
    </w:p>
    <w:p w14:paraId="594CF4A1" w14:textId="77777777" w:rsidR="00AB1A9E" w:rsidRDefault="00AB1A9E" w:rsidP="00AB1A9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B50">
        <w:rPr>
          <w:rFonts w:ascii="Times New Roman" w:hAnsi="Times New Roman" w:cs="Times New Roman"/>
          <w:b/>
          <w:sz w:val="24"/>
          <w:szCs w:val="24"/>
        </w:rPr>
        <w:t>РАСПИСАНИЕ УЧЕБНО-ЭКЗАМЕНАЦИОННОЙ СЕССИИ</w:t>
      </w:r>
    </w:p>
    <w:p w14:paraId="6D5C37E2" w14:textId="77777777" w:rsidR="00AB1A9E" w:rsidRPr="008B2056" w:rsidRDefault="008B2056" w:rsidP="00AB1A9E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2056">
        <w:rPr>
          <w:rFonts w:ascii="Times New Roman" w:hAnsi="Times New Roman" w:cs="Times New Roman"/>
          <w:sz w:val="24"/>
          <w:szCs w:val="24"/>
        </w:rPr>
        <w:t>по программам</w:t>
      </w:r>
      <w:r w:rsidR="00AB1A9E" w:rsidRPr="008B2056">
        <w:rPr>
          <w:rFonts w:ascii="Times New Roman" w:hAnsi="Times New Roman" w:cs="Times New Roman"/>
          <w:sz w:val="24"/>
          <w:szCs w:val="24"/>
        </w:rPr>
        <w:t xml:space="preserve"> </w:t>
      </w:r>
      <w:r w:rsidR="00F60135" w:rsidRPr="008B2056">
        <w:rPr>
          <w:rFonts w:ascii="Times New Roman" w:hAnsi="Times New Roman" w:cs="Times New Roman"/>
          <w:sz w:val="24"/>
          <w:szCs w:val="24"/>
        </w:rPr>
        <w:t>бакалавриат</w:t>
      </w:r>
      <w:r w:rsidR="00AB1A9E" w:rsidRPr="008B2056">
        <w:rPr>
          <w:rFonts w:ascii="Times New Roman" w:hAnsi="Times New Roman" w:cs="Times New Roman"/>
          <w:sz w:val="24"/>
          <w:szCs w:val="24"/>
        </w:rPr>
        <w:t>а, заочная форма обучения</w:t>
      </w:r>
    </w:p>
    <w:p w14:paraId="05D8DB1B" w14:textId="77777777" w:rsidR="00AB1A9E" w:rsidRDefault="008B2056" w:rsidP="00AB1A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2024 – 2025</w:t>
      </w:r>
      <w:proofErr w:type="gramEnd"/>
      <w:r w:rsidR="00AB1A9E" w:rsidRPr="008B205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учебный год</w:t>
      </w:r>
    </w:p>
    <w:p w14:paraId="2F9B1039" w14:textId="77777777" w:rsidR="003C75CF" w:rsidRPr="008B2056" w:rsidRDefault="003C75CF" w:rsidP="00AB1A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4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25"/>
        <w:gridCol w:w="3984"/>
        <w:gridCol w:w="977"/>
        <w:gridCol w:w="3843"/>
        <w:gridCol w:w="992"/>
        <w:gridCol w:w="3812"/>
        <w:gridCol w:w="865"/>
      </w:tblGrid>
      <w:tr w:rsidR="00E870AA" w:rsidRPr="00603B50" w14:paraId="03548E5E" w14:textId="77777777" w:rsidTr="001B2ACE">
        <w:trPr>
          <w:trHeight w:val="88"/>
        </w:trPr>
        <w:tc>
          <w:tcPr>
            <w:tcW w:w="15734" w:type="dxa"/>
            <w:gridSpan w:val="8"/>
            <w:vAlign w:val="center"/>
            <w:hideMark/>
          </w:tcPr>
          <w:p w14:paraId="6B5A53FA" w14:textId="77777777" w:rsidR="00E870AA" w:rsidRPr="00603B50" w:rsidRDefault="00E870AA" w:rsidP="00717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3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</w:t>
            </w:r>
          </w:p>
        </w:tc>
      </w:tr>
      <w:tr w:rsidR="00573959" w:rsidRPr="00603B50" w14:paraId="1691C783" w14:textId="77777777" w:rsidTr="001B2ACE">
        <w:trPr>
          <w:cantSplit/>
          <w:trHeight w:val="1245"/>
        </w:trPr>
        <w:tc>
          <w:tcPr>
            <w:tcW w:w="836" w:type="dxa"/>
            <w:vMerge w:val="restart"/>
            <w:textDirection w:val="btLr"/>
            <w:vAlign w:val="center"/>
            <w:hideMark/>
          </w:tcPr>
          <w:p w14:paraId="5DE65907" w14:textId="77777777" w:rsidR="00573959" w:rsidRPr="00603B50" w:rsidRDefault="00573959" w:rsidP="005739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0C3">
              <w:rPr>
                <w:rFonts w:ascii="Times New Roman" w:hAnsi="Times New Roman" w:cs="Times New Roman"/>
                <w:sz w:val="24"/>
                <w:szCs w:val="16"/>
              </w:rPr>
              <w:t>День  недели,  дата</w:t>
            </w:r>
          </w:p>
        </w:tc>
        <w:tc>
          <w:tcPr>
            <w:tcW w:w="425" w:type="dxa"/>
            <w:vMerge w:val="restart"/>
            <w:textDirection w:val="btLr"/>
            <w:vAlign w:val="center"/>
            <w:hideMark/>
          </w:tcPr>
          <w:p w14:paraId="68F25A2D" w14:textId="77777777" w:rsidR="00573959" w:rsidRPr="00603B50" w:rsidRDefault="00573959" w:rsidP="005739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B50">
              <w:rPr>
                <w:rFonts w:ascii="Times New Roman" w:hAnsi="Times New Roman" w:cs="Times New Roman"/>
              </w:rPr>
              <w:t>№ пары</w:t>
            </w:r>
          </w:p>
          <w:p w14:paraId="347A7220" w14:textId="77777777" w:rsidR="00573959" w:rsidRDefault="00573959" w:rsidP="00573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879002D" w14:textId="77777777" w:rsidR="00573959" w:rsidRPr="00603B50" w:rsidRDefault="00573959" w:rsidP="00573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3508B449" w14:textId="77777777" w:rsidR="00573959" w:rsidRPr="008B2056" w:rsidRDefault="00573959" w:rsidP="00573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56">
              <w:rPr>
                <w:rFonts w:ascii="Times New Roman" w:hAnsi="Times New Roman" w:cs="Times New Roman"/>
                <w:sz w:val="24"/>
                <w:szCs w:val="24"/>
              </w:rPr>
              <w:t>44.03.02 «Психолого-педагогическое образование»</w:t>
            </w:r>
          </w:p>
          <w:p w14:paraId="29F92A9D" w14:textId="77777777" w:rsidR="00573959" w:rsidRPr="00603B50" w:rsidRDefault="00573959" w:rsidP="00573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2056">
              <w:rPr>
                <w:rFonts w:ascii="Times New Roman" w:hAnsi="Times New Roman" w:cs="Times New Roman"/>
                <w:sz w:val="24"/>
                <w:szCs w:val="24"/>
              </w:rPr>
              <w:t>«Педагогика дошкольного образования»</w:t>
            </w:r>
          </w:p>
        </w:tc>
        <w:tc>
          <w:tcPr>
            <w:tcW w:w="4835" w:type="dxa"/>
            <w:gridSpan w:val="2"/>
            <w:vAlign w:val="center"/>
          </w:tcPr>
          <w:p w14:paraId="56E4978F" w14:textId="77777777" w:rsidR="00573959" w:rsidRDefault="00573959" w:rsidP="00573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 44.03.05 «</w:t>
            </w:r>
            <w:r w:rsidRPr="0054460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«</w:t>
            </w:r>
            <w:r w:rsidRPr="005446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Педагогическое образование» (с двумя профилями подготовки)</w:t>
            </w:r>
            <w:r w:rsidRPr="005446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1A973094" w14:textId="77777777" w:rsidR="00573959" w:rsidRPr="0054460C" w:rsidRDefault="00573959" w:rsidP="0057395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Профиль: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5446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Начальное образование и специальная педагогика»</w:t>
            </w:r>
          </w:p>
        </w:tc>
        <w:tc>
          <w:tcPr>
            <w:tcW w:w="4677" w:type="dxa"/>
            <w:gridSpan w:val="2"/>
            <w:vAlign w:val="center"/>
          </w:tcPr>
          <w:p w14:paraId="352F5942" w14:textId="77777777" w:rsidR="00573959" w:rsidRPr="008B2056" w:rsidRDefault="00573959" w:rsidP="00573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44.03.01 </w:t>
            </w:r>
            <w:r w:rsidRPr="008B2056"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образование»</w:t>
            </w:r>
          </w:p>
          <w:p w14:paraId="74801B5B" w14:textId="77777777" w:rsidR="00573959" w:rsidRPr="008B2056" w:rsidRDefault="00573959" w:rsidP="00573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56">
              <w:rPr>
                <w:rFonts w:ascii="Times New Roman" w:hAnsi="Times New Roman" w:cs="Times New Roman"/>
                <w:sz w:val="24"/>
                <w:szCs w:val="24"/>
              </w:rPr>
              <w:t>«Начальное образование»</w:t>
            </w:r>
          </w:p>
          <w:p w14:paraId="71A65EDA" w14:textId="77777777" w:rsidR="00573959" w:rsidRPr="00603B50" w:rsidRDefault="00573959" w:rsidP="00573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959" w:rsidRPr="00603B50" w14:paraId="1AB91AD6" w14:textId="77777777" w:rsidTr="001B2ACE">
        <w:trPr>
          <w:cantSplit/>
          <w:trHeight w:val="815"/>
        </w:trPr>
        <w:tc>
          <w:tcPr>
            <w:tcW w:w="836" w:type="dxa"/>
            <w:vMerge/>
            <w:textDirection w:val="btLr"/>
            <w:vAlign w:val="center"/>
          </w:tcPr>
          <w:p w14:paraId="719F98DF" w14:textId="77777777" w:rsidR="00573959" w:rsidRPr="007230C3" w:rsidRDefault="00573959" w:rsidP="005739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2B88A44" w14:textId="77777777" w:rsidR="00573959" w:rsidRPr="00603B50" w:rsidRDefault="00573959" w:rsidP="00573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4C9D11DE" w14:textId="77777777" w:rsidR="00573959" w:rsidRDefault="00573959" w:rsidP="00573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ФП24ВР62ПД1 </w:t>
            </w:r>
            <w:r w:rsidRPr="008B20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чел</w:t>
            </w:r>
            <w:r w:rsidRPr="008B205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0C35035" w14:textId="77777777" w:rsidR="00573959" w:rsidRPr="003700BC" w:rsidRDefault="00573959" w:rsidP="005739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16.06.2025</w:t>
            </w:r>
            <w:r w:rsidRPr="008B205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B2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06.2025</w:t>
            </w:r>
          </w:p>
        </w:tc>
        <w:tc>
          <w:tcPr>
            <w:tcW w:w="4835" w:type="dxa"/>
            <w:gridSpan w:val="2"/>
            <w:vAlign w:val="center"/>
          </w:tcPr>
          <w:p w14:paraId="1FE8E3F0" w14:textId="77777777" w:rsidR="00573959" w:rsidRDefault="00573959" w:rsidP="00573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ФП24ВР62НС1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(11 чел.)</w:t>
            </w:r>
          </w:p>
          <w:p w14:paraId="447D2A21" w14:textId="77777777" w:rsidR="00573959" w:rsidRPr="00603B50" w:rsidRDefault="00573959" w:rsidP="005739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16.06.2025</w:t>
            </w:r>
            <w:r w:rsidRPr="008B205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B2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06.2025</w:t>
            </w:r>
          </w:p>
        </w:tc>
        <w:tc>
          <w:tcPr>
            <w:tcW w:w="4677" w:type="dxa"/>
            <w:gridSpan w:val="2"/>
            <w:vAlign w:val="center"/>
          </w:tcPr>
          <w:p w14:paraId="10C619D2" w14:textId="77777777" w:rsidR="00573959" w:rsidRDefault="00573959" w:rsidP="005739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ФП24ВР62НО1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(14</w:t>
            </w:r>
            <w:r w:rsidRPr="008B2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8B205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AD93AFF" w14:textId="77777777" w:rsidR="00573959" w:rsidRPr="00603B50" w:rsidRDefault="00573959" w:rsidP="00573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16.06.2025</w:t>
            </w:r>
            <w:r w:rsidRPr="008B205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B2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06.2025</w:t>
            </w:r>
          </w:p>
        </w:tc>
      </w:tr>
      <w:tr w:rsidR="00573959" w:rsidRPr="00603B50" w14:paraId="437520C7" w14:textId="77777777" w:rsidTr="001B2ACE">
        <w:trPr>
          <w:trHeight w:val="285"/>
        </w:trPr>
        <w:tc>
          <w:tcPr>
            <w:tcW w:w="836" w:type="dxa"/>
            <w:vMerge/>
            <w:textDirection w:val="btLr"/>
            <w:vAlign w:val="center"/>
          </w:tcPr>
          <w:p w14:paraId="4A47412F" w14:textId="77777777" w:rsidR="00573959" w:rsidRPr="00603B50" w:rsidRDefault="00573959" w:rsidP="005739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2A9C7FD1" w14:textId="77777777" w:rsidR="00573959" w:rsidRPr="00603B50" w:rsidRDefault="00573959" w:rsidP="00573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4" w:type="dxa"/>
            <w:vAlign w:val="center"/>
          </w:tcPr>
          <w:p w14:paraId="50E0434D" w14:textId="77777777" w:rsidR="00573959" w:rsidRPr="005E3E64" w:rsidRDefault="00573959" w:rsidP="00573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4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  <w:p w14:paraId="4682BAA9" w14:textId="77777777" w:rsidR="00573959" w:rsidRPr="00603B50" w:rsidRDefault="00573959" w:rsidP="00573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E64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977" w:type="dxa"/>
            <w:vAlign w:val="center"/>
          </w:tcPr>
          <w:p w14:paraId="203FCF7F" w14:textId="77777777" w:rsidR="00573959" w:rsidRPr="00AB74AA" w:rsidRDefault="00573959" w:rsidP="005739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AA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</w:p>
          <w:p w14:paraId="4B07F668" w14:textId="77777777" w:rsidR="00573959" w:rsidRPr="00603B50" w:rsidRDefault="00573959" w:rsidP="00573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AA">
              <w:rPr>
                <w:rFonts w:ascii="Times New Roman" w:hAnsi="Times New Roman" w:cs="Times New Roman"/>
                <w:sz w:val="24"/>
                <w:szCs w:val="24"/>
              </w:rPr>
              <w:t>Корп.</w:t>
            </w:r>
          </w:p>
        </w:tc>
        <w:tc>
          <w:tcPr>
            <w:tcW w:w="3843" w:type="dxa"/>
            <w:vAlign w:val="center"/>
          </w:tcPr>
          <w:p w14:paraId="0B84C143" w14:textId="77777777" w:rsidR="00573959" w:rsidRPr="005E3E64" w:rsidRDefault="00573959" w:rsidP="00573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4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  <w:p w14:paraId="7EF6D3C5" w14:textId="77777777" w:rsidR="00573959" w:rsidRPr="00603B50" w:rsidRDefault="00573959" w:rsidP="00573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E64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992" w:type="dxa"/>
            <w:vAlign w:val="center"/>
          </w:tcPr>
          <w:p w14:paraId="5E2721C1" w14:textId="77777777" w:rsidR="00573959" w:rsidRPr="00AB74AA" w:rsidRDefault="00573959" w:rsidP="005739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AA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</w:p>
          <w:p w14:paraId="1E46C640" w14:textId="77777777" w:rsidR="00573959" w:rsidRPr="00603B50" w:rsidRDefault="00573959" w:rsidP="00573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AA">
              <w:rPr>
                <w:rFonts w:ascii="Times New Roman" w:hAnsi="Times New Roman" w:cs="Times New Roman"/>
                <w:sz w:val="24"/>
                <w:szCs w:val="24"/>
              </w:rPr>
              <w:t>Корп.</w:t>
            </w:r>
          </w:p>
        </w:tc>
        <w:tc>
          <w:tcPr>
            <w:tcW w:w="3812" w:type="dxa"/>
            <w:vAlign w:val="center"/>
          </w:tcPr>
          <w:p w14:paraId="1C3056A0" w14:textId="77777777" w:rsidR="00573959" w:rsidRPr="005E3E64" w:rsidRDefault="00573959" w:rsidP="00573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4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  <w:p w14:paraId="0577F5A5" w14:textId="77777777" w:rsidR="00573959" w:rsidRPr="00603B50" w:rsidRDefault="00573959" w:rsidP="00573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E64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865" w:type="dxa"/>
            <w:vAlign w:val="center"/>
          </w:tcPr>
          <w:p w14:paraId="66177349" w14:textId="77777777" w:rsidR="00573959" w:rsidRPr="00AB74AA" w:rsidRDefault="00573959" w:rsidP="005739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Pr="00AB74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AEA823" w14:textId="77777777" w:rsidR="00573959" w:rsidRPr="00603B50" w:rsidRDefault="00573959" w:rsidP="00573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AA">
              <w:rPr>
                <w:rFonts w:ascii="Times New Roman" w:hAnsi="Times New Roman" w:cs="Times New Roman"/>
                <w:sz w:val="24"/>
                <w:szCs w:val="24"/>
              </w:rPr>
              <w:t>Корп.</w:t>
            </w:r>
          </w:p>
        </w:tc>
      </w:tr>
      <w:tr w:rsidR="003C75CF" w:rsidRPr="00603B50" w14:paraId="419E053F" w14:textId="77777777" w:rsidTr="001B2ACE">
        <w:trPr>
          <w:trHeight w:val="465"/>
        </w:trPr>
        <w:tc>
          <w:tcPr>
            <w:tcW w:w="836" w:type="dxa"/>
            <w:vMerge w:val="restart"/>
            <w:textDirection w:val="btLr"/>
            <w:vAlign w:val="center"/>
          </w:tcPr>
          <w:p w14:paraId="6607A8C2" w14:textId="77777777" w:rsidR="003C75CF" w:rsidRPr="00603B50" w:rsidRDefault="003C75CF" w:rsidP="003C75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Понедельник</w:t>
            </w:r>
          </w:p>
          <w:p w14:paraId="704CECE7" w14:textId="4EE20D57" w:rsidR="003C75CF" w:rsidRPr="00603B50" w:rsidRDefault="003C75CF" w:rsidP="003C75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01EE">
              <w:rPr>
                <w:rFonts w:ascii="Times New Roman" w:hAnsi="Times New Roman" w:cs="Times New Roman"/>
                <w:b/>
              </w:rPr>
              <w:t>16.06.25</w:t>
            </w:r>
          </w:p>
        </w:tc>
        <w:tc>
          <w:tcPr>
            <w:tcW w:w="425" w:type="dxa"/>
            <w:vAlign w:val="center"/>
          </w:tcPr>
          <w:p w14:paraId="522943DE" w14:textId="663C198D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84" w:type="dxa"/>
            <w:vAlign w:val="center"/>
          </w:tcPr>
          <w:p w14:paraId="377C6613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141D6F7F" w14:textId="2FC6EA84" w:rsidR="003C75CF" w:rsidRPr="00C211D2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977" w:type="dxa"/>
            <w:vAlign w:val="center"/>
          </w:tcPr>
          <w:p w14:paraId="2C7B13AE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</w:p>
          <w:p w14:paraId="484B186E" w14:textId="60019326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3843" w:type="dxa"/>
            <w:vAlign w:val="center"/>
          </w:tcPr>
          <w:p w14:paraId="22ED5C79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03F4FDC5" w14:textId="2C1CD39A" w:rsidR="003C75CF" w:rsidRPr="00123E5C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Згурян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О.Г.</w:t>
            </w:r>
          </w:p>
        </w:tc>
        <w:tc>
          <w:tcPr>
            <w:tcW w:w="992" w:type="dxa"/>
            <w:vAlign w:val="center"/>
          </w:tcPr>
          <w:p w14:paraId="01D5D82F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</w:t>
            </w:r>
          </w:p>
          <w:p w14:paraId="68B81ED1" w14:textId="03D346D0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3812" w:type="dxa"/>
            <w:vAlign w:val="center"/>
          </w:tcPr>
          <w:p w14:paraId="109A8641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7A83373A" w14:textId="131D20D1" w:rsidR="003C75CF" w:rsidRPr="00123E5C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Згурян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О.Г.</w:t>
            </w:r>
          </w:p>
        </w:tc>
        <w:tc>
          <w:tcPr>
            <w:tcW w:w="865" w:type="dxa"/>
            <w:vAlign w:val="center"/>
          </w:tcPr>
          <w:p w14:paraId="6A2F01DF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</w:t>
            </w:r>
          </w:p>
          <w:p w14:paraId="16EA9D37" w14:textId="2867B808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</w:tr>
      <w:tr w:rsidR="003C75CF" w:rsidRPr="00603B50" w14:paraId="113792C9" w14:textId="77777777" w:rsidTr="001B2ACE">
        <w:trPr>
          <w:trHeight w:val="465"/>
        </w:trPr>
        <w:tc>
          <w:tcPr>
            <w:tcW w:w="836" w:type="dxa"/>
            <w:vMerge/>
            <w:textDirection w:val="btLr"/>
            <w:vAlign w:val="center"/>
          </w:tcPr>
          <w:p w14:paraId="2099300A" w14:textId="2DC7D373" w:rsidR="003C75CF" w:rsidRPr="003D01EE" w:rsidRDefault="003C75CF" w:rsidP="003C75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2FD4BEFC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0FAF8ABD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4" w:type="dxa"/>
            <w:vAlign w:val="center"/>
          </w:tcPr>
          <w:p w14:paraId="4A66FF4A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6FBAD693" w14:textId="6C5C9D3C" w:rsidR="003C75CF" w:rsidRPr="00C211D2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977" w:type="dxa"/>
            <w:vAlign w:val="center"/>
          </w:tcPr>
          <w:p w14:paraId="15618467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</w:p>
          <w:p w14:paraId="6DC6B1D2" w14:textId="59212641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3843" w:type="dxa"/>
            <w:vAlign w:val="center"/>
          </w:tcPr>
          <w:p w14:paraId="1FCF0783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03D3CF63" w14:textId="0367C168" w:rsidR="003C75CF" w:rsidRPr="00123E5C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Згурян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О.Г.</w:t>
            </w:r>
          </w:p>
        </w:tc>
        <w:tc>
          <w:tcPr>
            <w:tcW w:w="992" w:type="dxa"/>
            <w:vAlign w:val="center"/>
          </w:tcPr>
          <w:p w14:paraId="5B5054D5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</w:t>
            </w:r>
          </w:p>
          <w:p w14:paraId="6FC7C3EE" w14:textId="33D353D9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3812" w:type="dxa"/>
            <w:vAlign w:val="center"/>
          </w:tcPr>
          <w:p w14:paraId="6522746A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70974BCF" w14:textId="75D903B6" w:rsidR="003C75CF" w:rsidRPr="00123E5C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Згурян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О.Г.</w:t>
            </w:r>
          </w:p>
        </w:tc>
        <w:tc>
          <w:tcPr>
            <w:tcW w:w="865" w:type="dxa"/>
            <w:vAlign w:val="center"/>
          </w:tcPr>
          <w:p w14:paraId="2E0BD397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</w:t>
            </w:r>
          </w:p>
          <w:p w14:paraId="774445D2" w14:textId="16C102AD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</w:tr>
      <w:tr w:rsidR="003C75CF" w:rsidRPr="00603B50" w14:paraId="10EBC1A1" w14:textId="77777777" w:rsidTr="001B2ACE">
        <w:trPr>
          <w:trHeight w:val="70"/>
        </w:trPr>
        <w:tc>
          <w:tcPr>
            <w:tcW w:w="836" w:type="dxa"/>
            <w:vMerge/>
            <w:vAlign w:val="center"/>
            <w:hideMark/>
          </w:tcPr>
          <w:p w14:paraId="1C06E87C" w14:textId="77777777" w:rsidR="003C75CF" w:rsidRPr="00603B50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14:paraId="5011B11E" w14:textId="77777777" w:rsidR="003C75CF" w:rsidRPr="00603B50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84" w:type="dxa"/>
            <w:vAlign w:val="center"/>
          </w:tcPr>
          <w:p w14:paraId="163C2B09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цифрового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7EF1E285" w14:textId="1D4BB3C4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преп. Голубова Е.В.</w:t>
            </w:r>
          </w:p>
        </w:tc>
        <w:tc>
          <w:tcPr>
            <w:tcW w:w="977" w:type="dxa"/>
            <w:vAlign w:val="center"/>
          </w:tcPr>
          <w:p w14:paraId="333F3446" w14:textId="4B2F2F7D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</w:t>
            </w:r>
          </w:p>
          <w:p w14:paraId="208C066C" w14:textId="1AC5326E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3843" w:type="dxa"/>
            <w:vAlign w:val="center"/>
          </w:tcPr>
          <w:p w14:paraId="7C3C2238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цифрового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2A9BB93C" w14:textId="29F9AB24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преп. Голубова Е.В.</w:t>
            </w:r>
          </w:p>
        </w:tc>
        <w:tc>
          <w:tcPr>
            <w:tcW w:w="992" w:type="dxa"/>
            <w:vAlign w:val="center"/>
          </w:tcPr>
          <w:p w14:paraId="4D448CA4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</w:t>
            </w:r>
          </w:p>
          <w:p w14:paraId="331DF26A" w14:textId="59D43D21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3812" w:type="dxa"/>
            <w:vAlign w:val="center"/>
          </w:tcPr>
          <w:p w14:paraId="6A275406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цифрового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00190A20" w14:textId="01CF631E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преп. Голубова Е.В.</w:t>
            </w:r>
          </w:p>
        </w:tc>
        <w:tc>
          <w:tcPr>
            <w:tcW w:w="865" w:type="dxa"/>
            <w:vAlign w:val="center"/>
          </w:tcPr>
          <w:p w14:paraId="059070E1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</w:t>
            </w:r>
          </w:p>
          <w:p w14:paraId="5BA62BD0" w14:textId="11472CE6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</w:tr>
      <w:tr w:rsidR="003C75CF" w:rsidRPr="00603B50" w14:paraId="70348A44" w14:textId="77777777" w:rsidTr="001B2ACE">
        <w:trPr>
          <w:trHeight w:val="70"/>
        </w:trPr>
        <w:tc>
          <w:tcPr>
            <w:tcW w:w="836" w:type="dxa"/>
            <w:vMerge/>
            <w:vAlign w:val="center"/>
            <w:hideMark/>
          </w:tcPr>
          <w:p w14:paraId="3F6FF04A" w14:textId="77777777" w:rsidR="003C75CF" w:rsidRPr="00603B50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14:paraId="44622691" w14:textId="77777777" w:rsidR="003C75CF" w:rsidRPr="00603B50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84" w:type="dxa"/>
            <w:vAlign w:val="center"/>
          </w:tcPr>
          <w:p w14:paraId="0C1A2FD2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цифрового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046E60CC" w14:textId="63A94E6D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преп. Голубова Е.В.</w:t>
            </w:r>
          </w:p>
        </w:tc>
        <w:tc>
          <w:tcPr>
            <w:tcW w:w="977" w:type="dxa"/>
            <w:vAlign w:val="center"/>
          </w:tcPr>
          <w:p w14:paraId="7EBD2675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</w:t>
            </w:r>
          </w:p>
          <w:p w14:paraId="1984169A" w14:textId="3979544F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3843" w:type="dxa"/>
            <w:vAlign w:val="center"/>
          </w:tcPr>
          <w:p w14:paraId="713292D6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цифрового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403D1384" w14:textId="3C381833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преп. Голубова Е.В.</w:t>
            </w:r>
          </w:p>
        </w:tc>
        <w:tc>
          <w:tcPr>
            <w:tcW w:w="992" w:type="dxa"/>
            <w:vAlign w:val="center"/>
          </w:tcPr>
          <w:p w14:paraId="3E39F4C1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</w:t>
            </w:r>
          </w:p>
          <w:p w14:paraId="02227F0E" w14:textId="506F5AD1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3812" w:type="dxa"/>
            <w:vAlign w:val="center"/>
          </w:tcPr>
          <w:p w14:paraId="4F052B20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цифрового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08A30D7B" w14:textId="14545939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преп. Голубова Е.В.</w:t>
            </w:r>
          </w:p>
        </w:tc>
        <w:tc>
          <w:tcPr>
            <w:tcW w:w="865" w:type="dxa"/>
            <w:vAlign w:val="center"/>
          </w:tcPr>
          <w:p w14:paraId="72924021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</w:t>
            </w:r>
          </w:p>
          <w:p w14:paraId="7248DC33" w14:textId="6FB32440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</w:tr>
      <w:tr w:rsidR="003C75CF" w:rsidRPr="00603B50" w14:paraId="143382B6" w14:textId="77777777" w:rsidTr="001B2ACE">
        <w:trPr>
          <w:trHeight w:val="495"/>
        </w:trPr>
        <w:tc>
          <w:tcPr>
            <w:tcW w:w="836" w:type="dxa"/>
            <w:vMerge/>
            <w:vAlign w:val="center"/>
            <w:hideMark/>
          </w:tcPr>
          <w:p w14:paraId="2AA93AC8" w14:textId="77777777" w:rsidR="003C75CF" w:rsidRPr="00603B50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14:paraId="3940C9AC" w14:textId="77777777" w:rsidR="003C75CF" w:rsidRPr="00603B50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984" w:type="dxa"/>
            <w:vAlign w:val="center"/>
          </w:tcPr>
          <w:p w14:paraId="05859C1C" w14:textId="3178DA3E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vAlign w:val="center"/>
          </w:tcPr>
          <w:p w14:paraId="71C2A2BB" w14:textId="77777777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3" w:type="dxa"/>
            <w:vAlign w:val="center"/>
          </w:tcPr>
          <w:p w14:paraId="17F45DE1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5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Элективные курсы по физической культуре и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6CB0C56E" w14:textId="5C211E00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Романюк М.Н.</w:t>
            </w:r>
          </w:p>
        </w:tc>
        <w:tc>
          <w:tcPr>
            <w:tcW w:w="992" w:type="dxa"/>
            <w:vAlign w:val="center"/>
          </w:tcPr>
          <w:p w14:paraId="42F94162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492F1D0" w14:textId="1C5D1032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3812" w:type="dxa"/>
            <w:vAlign w:val="center"/>
          </w:tcPr>
          <w:p w14:paraId="7EDFA590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5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Элективные курсы по физической культуре и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37F8AA80" w14:textId="64DF75E4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Романюк М.Н.</w:t>
            </w:r>
          </w:p>
        </w:tc>
        <w:tc>
          <w:tcPr>
            <w:tcW w:w="865" w:type="dxa"/>
            <w:vAlign w:val="center"/>
          </w:tcPr>
          <w:p w14:paraId="6A388341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9B1C731" w14:textId="15105604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</w:tr>
      <w:tr w:rsidR="003C75CF" w:rsidRPr="00603B50" w14:paraId="186AE3FF" w14:textId="77777777" w:rsidTr="001B2ACE">
        <w:trPr>
          <w:trHeight w:val="369"/>
        </w:trPr>
        <w:tc>
          <w:tcPr>
            <w:tcW w:w="836" w:type="dxa"/>
            <w:vMerge w:val="restart"/>
            <w:textDirection w:val="btLr"/>
            <w:vAlign w:val="center"/>
          </w:tcPr>
          <w:p w14:paraId="74A26D90" w14:textId="77777777" w:rsidR="003C75CF" w:rsidRPr="00603B50" w:rsidRDefault="003C75CF" w:rsidP="003C75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lastRenderedPageBreak/>
              <w:t>Вторник</w:t>
            </w:r>
          </w:p>
          <w:p w14:paraId="79F8982F" w14:textId="16522F3E" w:rsidR="003C75CF" w:rsidRPr="00603B50" w:rsidRDefault="003C75CF" w:rsidP="003C75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01E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3D01EE">
              <w:rPr>
                <w:rFonts w:ascii="Times New Roman" w:hAnsi="Times New Roman" w:cs="Times New Roman"/>
                <w:b/>
              </w:rPr>
              <w:t>.06.25</w:t>
            </w:r>
          </w:p>
        </w:tc>
        <w:tc>
          <w:tcPr>
            <w:tcW w:w="425" w:type="dxa"/>
            <w:vAlign w:val="center"/>
          </w:tcPr>
          <w:p w14:paraId="50F33125" w14:textId="79CA00BD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84" w:type="dxa"/>
            <w:shd w:val="clear" w:color="auto" w:fill="FFFFFF" w:themeFill="background1"/>
            <w:vAlign w:val="center"/>
          </w:tcPr>
          <w:p w14:paraId="7CA6E0F6" w14:textId="578B366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Педагогика (пр.)</w:t>
            </w:r>
          </w:p>
          <w:p w14:paraId="1CB12BD7" w14:textId="29114477" w:rsidR="003C75CF" w:rsidRDefault="003C75CF" w:rsidP="003C75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977" w:type="dxa"/>
            <w:vAlign w:val="center"/>
          </w:tcPr>
          <w:p w14:paraId="1F34DA37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308</w:t>
            </w:r>
          </w:p>
          <w:p w14:paraId="53EB90F3" w14:textId="10F011E8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3843" w:type="dxa"/>
            <w:vAlign w:val="center"/>
          </w:tcPr>
          <w:p w14:paraId="167C4FE4" w14:textId="546234FC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Педагогика (пр.)</w:t>
            </w:r>
          </w:p>
          <w:p w14:paraId="0F249CD0" w14:textId="3A119C52" w:rsidR="003C75CF" w:rsidRDefault="003C75CF" w:rsidP="003C75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Згурян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О.Г.</w:t>
            </w:r>
          </w:p>
        </w:tc>
        <w:tc>
          <w:tcPr>
            <w:tcW w:w="992" w:type="dxa"/>
            <w:vAlign w:val="center"/>
          </w:tcPr>
          <w:p w14:paraId="203C2CDD" w14:textId="3D2B83F5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302</w:t>
            </w:r>
          </w:p>
          <w:p w14:paraId="0AA08592" w14:textId="3F91DF98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3812" w:type="dxa"/>
            <w:vAlign w:val="center"/>
          </w:tcPr>
          <w:p w14:paraId="50A6BBFF" w14:textId="0D4EDA4B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Педагогика (пр.)</w:t>
            </w:r>
          </w:p>
          <w:p w14:paraId="4B30F9BF" w14:textId="2787070C" w:rsidR="003C75CF" w:rsidRDefault="003C75CF" w:rsidP="003C75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Згурян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О.Г.</w:t>
            </w:r>
          </w:p>
        </w:tc>
        <w:tc>
          <w:tcPr>
            <w:tcW w:w="865" w:type="dxa"/>
            <w:vAlign w:val="center"/>
          </w:tcPr>
          <w:p w14:paraId="47421806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302</w:t>
            </w:r>
          </w:p>
          <w:p w14:paraId="30E9E7B5" w14:textId="4DA0777E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</w:tr>
      <w:tr w:rsidR="003C75CF" w:rsidRPr="00603B50" w14:paraId="09A71FAB" w14:textId="77777777" w:rsidTr="001B2ACE">
        <w:trPr>
          <w:trHeight w:val="369"/>
        </w:trPr>
        <w:tc>
          <w:tcPr>
            <w:tcW w:w="836" w:type="dxa"/>
            <w:vMerge/>
            <w:textDirection w:val="btLr"/>
            <w:vAlign w:val="center"/>
            <w:hideMark/>
          </w:tcPr>
          <w:p w14:paraId="4BE9FEC8" w14:textId="22C82E3C" w:rsidR="003C75CF" w:rsidRPr="00603B50" w:rsidRDefault="003C75CF" w:rsidP="003C75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14:paraId="6AE02B3A" w14:textId="77777777" w:rsidR="003C75CF" w:rsidRPr="00E37A5E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84" w:type="dxa"/>
            <w:shd w:val="clear" w:color="auto" w:fill="FFFFFF" w:themeFill="background1"/>
            <w:vAlign w:val="center"/>
          </w:tcPr>
          <w:p w14:paraId="02260FEF" w14:textId="5BAB60B1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Педагогика (пр.)</w:t>
            </w:r>
          </w:p>
          <w:p w14:paraId="2461F442" w14:textId="093DFCA0" w:rsidR="003C75CF" w:rsidRDefault="003C75CF" w:rsidP="003C75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977" w:type="dxa"/>
            <w:vAlign w:val="center"/>
          </w:tcPr>
          <w:p w14:paraId="62A4C2EE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308</w:t>
            </w:r>
          </w:p>
          <w:p w14:paraId="5CE440C5" w14:textId="65D72051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3843" w:type="dxa"/>
            <w:vAlign w:val="center"/>
          </w:tcPr>
          <w:p w14:paraId="2A112D77" w14:textId="27131EAC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Педагогика (пр.)</w:t>
            </w:r>
          </w:p>
          <w:p w14:paraId="79FF3D30" w14:textId="700A068F" w:rsidR="003C75CF" w:rsidRDefault="003C75CF" w:rsidP="003C75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Згурян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О.Г.</w:t>
            </w:r>
          </w:p>
        </w:tc>
        <w:tc>
          <w:tcPr>
            <w:tcW w:w="992" w:type="dxa"/>
            <w:vAlign w:val="center"/>
          </w:tcPr>
          <w:p w14:paraId="5C3CB5AF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302</w:t>
            </w:r>
          </w:p>
          <w:p w14:paraId="4FDB4343" w14:textId="2012EC64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3812" w:type="dxa"/>
            <w:vAlign w:val="center"/>
          </w:tcPr>
          <w:p w14:paraId="4BAA92D3" w14:textId="1DF9FC69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Педагогика (пр.)</w:t>
            </w:r>
          </w:p>
          <w:p w14:paraId="69879D9F" w14:textId="69CF760D" w:rsidR="003C75CF" w:rsidRDefault="003C75CF" w:rsidP="003C75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Згурян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О.Г.</w:t>
            </w:r>
          </w:p>
        </w:tc>
        <w:tc>
          <w:tcPr>
            <w:tcW w:w="865" w:type="dxa"/>
            <w:vAlign w:val="center"/>
          </w:tcPr>
          <w:p w14:paraId="20150A65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302</w:t>
            </w:r>
          </w:p>
          <w:p w14:paraId="12B6CB6F" w14:textId="623C9490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</w:tr>
      <w:tr w:rsidR="003C75CF" w:rsidRPr="00603B50" w14:paraId="7EF5AFFE" w14:textId="77777777" w:rsidTr="001B2ACE">
        <w:trPr>
          <w:trHeight w:val="70"/>
        </w:trPr>
        <w:tc>
          <w:tcPr>
            <w:tcW w:w="836" w:type="dxa"/>
            <w:vMerge/>
            <w:vAlign w:val="center"/>
            <w:hideMark/>
          </w:tcPr>
          <w:p w14:paraId="6B769B64" w14:textId="77777777" w:rsidR="003C75CF" w:rsidRPr="00603B50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14:paraId="403434FA" w14:textId="77777777" w:rsidR="003C75CF" w:rsidRPr="00E37A5E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84" w:type="dxa"/>
            <w:shd w:val="clear" w:color="auto" w:fill="FFFFFF" w:themeFill="background1"/>
            <w:vAlign w:val="center"/>
          </w:tcPr>
          <w:p w14:paraId="145CD7CB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1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Всеобщая история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(лек.)</w:t>
            </w:r>
          </w:p>
          <w:p w14:paraId="345A814F" w14:textId="48CF4D1B" w:rsidR="003C75CF" w:rsidRDefault="003C75CF" w:rsidP="003C75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Фидельский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</w:t>
            </w:r>
          </w:p>
        </w:tc>
        <w:tc>
          <w:tcPr>
            <w:tcW w:w="977" w:type="dxa"/>
            <w:vAlign w:val="center"/>
          </w:tcPr>
          <w:p w14:paraId="0D3E33E4" w14:textId="72F1D81B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0F1F7C02" w14:textId="7E2128B8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43" w:type="dxa"/>
            <w:vAlign w:val="center"/>
          </w:tcPr>
          <w:p w14:paraId="53CDCDCA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1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Всеобщая история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(лек.)</w:t>
            </w:r>
          </w:p>
          <w:p w14:paraId="00B2C5D0" w14:textId="195C9514" w:rsidR="003C75CF" w:rsidRDefault="003C75CF" w:rsidP="003C75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Фидельский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</w:t>
            </w:r>
          </w:p>
        </w:tc>
        <w:tc>
          <w:tcPr>
            <w:tcW w:w="992" w:type="dxa"/>
            <w:vAlign w:val="center"/>
          </w:tcPr>
          <w:p w14:paraId="6A940874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655B7FD9" w14:textId="4C154AF1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Align w:val="center"/>
          </w:tcPr>
          <w:p w14:paraId="0FCFD9D0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1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Всеобщая история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(лек.)</w:t>
            </w:r>
          </w:p>
          <w:p w14:paraId="19D6391F" w14:textId="33E3C739" w:rsidR="003C75CF" w:rsidRDefault="003C75CF" w:rsidP="003C75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Фидельский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</w:t>
            </w:r>
          </w:p>
        </w:tc>
        <w:tc>
          <w:tcPr>
            <w:tcW w:w="865" w:type="dxa"/>
            <w:vAlign w:val="center"/>
          </w:tcPr>
          <w:p w14:paraId="4377C5C7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4A5A22CB" w14:textId="64EB34F6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3C75CF" w:rsidRPr="00603B50" w14:paraId="2B48E664" w14:textId="77777777" w:rsidTr="001B2ACE">
        <w:trPr>
          <w:trHeight w:val="371"/>
        </w:trPr>
        <w:tc>
          <w:tcPr>
            <w:tcW w:w="836" w:type="dxa"/>
            <w:vMerge/>
            <w:vAlign w:val="center"/>
            <w:hideMark/>
          </w:tcPr>
          <w:p w14:paraId="326D92D8" w14:textId="77777777" w:rsidR="003C75CF" w:rsidRPr="00603B50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14:paraId="30A72DC7" w14:textId="77777777" w:rsidR="003C75CF" w:rsidRPr="00603B50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84" w:type="dxa"/>
            <w:shd w:val="clear" w:color="auto" w:fill="FFFFFF" w:themeFill="background1"/>
            <w:vAlign w:val="center"/>
          </w:tcPr>
          <w:p w14:paraId="445E9433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1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Всеобщая история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(лек.)</w:t>
            </w:r>
          </w:p>
          <w:p w14:paraId="189405CF" w14:textId="7B682EBB" w:rsidR="003C75CF" w:rsidRPr="00DA6D05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Фидельский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</w:t>
            </w:r>
          </w:p>
        </w:tc>
        <w:tc>
          <w:tcPr>
            <w:tcW w:w="977" w:type="dxa"/>
            <w:vAlign w:val="center"/>
          </w:tcPr>
          <w:p w14:paraId="4DD4AD20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01AF99DD" w14:textId="73027A31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43" w:type="dxa"/>
            <w:vAlign w:val="center"/>
          </w:tcPr>
          <w:p w14:paraId="66D5C3B4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1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Всеобщая история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(лек.)</w:t>
            </w:r>
          </w:p>
          <w:p w14:paraId="48AE6796" w14:textId="31C1AF53" w:rsidR="003C75CF" w:rsidRPr="00DA6D05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Фидельский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</w:t>
            </w:r>
          </w:p>
        </w:tc>
        <w:tc>
          <w:tcPr>
            <w:tcW w:w="992" w:type="dxa"/>
            <w:vAlign w:val="center"/>
          </w:tcPr>
          <w:p w14:paraId="6C4A3317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65C8B717" w14:textId="7596F0F0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Align w:val="center"/>
          </w:tcPr>
          <w:p w14:paraId="6E6FE24F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1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Всеобщая история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(лек.)</w:t>
            </w:r>
          </w:p>
          <w:p w14:paraId="6024D6C7" w14:textId="5549E4C3" w:rsidR="003C75CF" w:rsidRPr="00DA6D05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Фидельский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</w:t>
            </w:r>
          </w:p>
        </w:tc>
        <w:tc>
          <w:tcPr>
            <w:tcW w:w="865" w:type="dxa"/>
            <w:vAlign w:val="center"/>
          </w:tcPr>
          <w:p w14:paraId="110C907D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00507FF1" w14:textId="2A0FD72A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3C75CF" w:rsidRPr="00603B50" w14:paraId="17121D07" w14:textId="77777777" w:rsidTr="001B2ACE">
        <w:trPr>
          <w:trHeight w:val="278"/>
        </w:trPr>
        <w:tc>
          <w:tcPr>
            <w:tcW w:w="836" w:type="dxa"/>
            <w:vMerge/>
            <w:vAlign w:val="center"/>
            <w:hideMark/>
          </w:tcPr>
          <w:p w14:paraId="26BB59C1" w14:textId="77777777" w:rsidR="003C75CF" w:rsidRPr="00603B50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14:paraId="7C6F17A7" w14:textId="77777777" w:rsidR="003C75CF" w:rsidRPr="00603B50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984" w:type="dxa"/>
            <w:shd w:val="clear" w:color="auto" w:fill="FFFFFF" w:themeFill="background1"/>
            <w:vAlign w:val="center"/>
          </w:tcPr>
          <w:p w14:paraId="3F435E62" w14:textId="699ABC13" w:rsidR="003C75CF" w:rsidRPr="0057778B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цифрового образования (лаб.)</w:t>
            </w:r>
          </w:p>
          <w:p w14:paraId="4CEB5A01" w14:textId="1688A34E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преп. Голубова Е.В.</w:t>
            </w:r>
          </w:p>
        </w:tc>
        <w:tc>
          <w:tcPr>
            <w:tcW w:w="977" w:type="dxa"/>
            <w:vAlign w:val="center"/>
          </w:tcPr>
          <w:p w14:paraId="70EB98B1" w14:textId="77777777" w:rsidR="003C75CF" w:rsidRDefault="0057778B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ВЦ</w:t>
            </w:r>
          </w:p>
          <w:p w14:paraId="7BE8A769" w14:textId="6FABD723" w:rsidR="0057778B" w:rsidRPr="00125546" w:rsidRDefault="0057778B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43" w:type="dxa"/>
            <w:vAlign w:val="center"/>
          </w:tcPr>
          <w:p w14:paraId="6BBA95B3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5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Элективные курсы по физической культуре и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276B5930" w14:textId="700DE71D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Романюк М.Н.</w:t>
            </w:r>
          </w:p>
        </w:tc>
        <w:tc>
          <w:tcPr>
            <w:tcW w:w="992" w:type="dxa"/>
            <w:vAlign w:val="center"/>
          </w:tcPr>
          <w:p w14:paraId="629AAC67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C494B98" w14:textId="4187F6AD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Align w:val="center"/>
          </w:tcPr>
          <w:p w14:paraId="606843BC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5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Элективные курсы по физической культуре и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02E5F92A" w14:textId="1AFB7B69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Романюк М.Н.</w:t>
            </w:r>
          </w:p>
        </w:tc>
        <w:tc>
          <w:tcPr>
            <w:tcW w:w="865" w:type="dxa"/>
            <w:vAlign w:val="center"/>
          </w:tcPr>
          <w:p w14:paraId="7E196E42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B9465CC" w14:textId="16C313D7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3C75CF" w:rsidRPr="00603B50" w14:paraId="2E0D3C95" w14:textId="77777777" w:rsidTr="001B2ACE">
        <w:trPr>
          <w:trHeight w:val="278"/>
        </w:trPr>
        <w:tc>
          <w:tcPr>
            <w:tcW w:w="836" w:type="dxa"/>
            <w:vMerge w:val="restart"/>
            <w:textDirection w:val="btLr"/>
            <w:vAlign w:val="center"/>
          </w:tcPr>
          <w:p w14:paraId="1387CA85" w14:textId="77777777" w:rsidR="003C75CF" w:rsidRPr="00603B50" w:rsidRDefault="003C75CF" w:rsidP="003C75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Среда</w:t>
            </w:r>
          </w:p>
          <w:p w14:paraId="5EEE98B8" w14:textId="5B710836" w:rsidR="003C75CF" w:rsidRPr="00603B50" w:rsidRDefault="003C75CF" w:rsidP="003C75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01E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D01EE">
              <w:rPr>
                <w:rFonts w:ascii="Times New Roman" w:hAnsi="Times New Roman" w:cs="Times New Roman"/>
                <w:b/>
              </w:rPr>
              <w:t>.06.25</w:t>
            </w:r>
          </w:p>
        </w:tc>
        <w:tc>
          <w:tcPr>
            <w:tcW w:w="425" w:type="dxa"/>
            <w:vAlign w:val="center"/>
          </w:tcPr>
          <w:p w14:paraId="0265A42A" w14:textId="0BBF5168" w:rsidR="003C75CF" w:rsidRPr="00603B50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84" w:type="dxa"/>
            <w:shd w:val="clear" w:color="auto" w:fill="FFFFFF" w:themeFill="background1"/>
            <w:vAlign w:val="center"/>
          </w:tcPr>
          <w:p w14:paraId="265CE2F3" w14:textId="77777777" w:rsidR="003C75CF" w:rsidRPr="00C2567E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56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Педагогика (зачет)</w:t>
            </w:r>
          </w:p>
          <w:p w14:paraId="10578028" w14:textId="547B5A5E" w:rsidR="003C75CF" w:rsidRPr="00C2567E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56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Доц. </w:t>
            </w:r>
            <w:proofErr w:type="spellStart"/>
            <w:r w:rsidRPr="00C256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Гелло</w:t>
            </w:r>
            <w:proofErr w:type="spellEnd"/>
            <w:r w:rsidRPr="00C256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977" w:type="dxa"/>
            <w:vAlign w:val="center"/>
          </w:tcPr>
          <w:p w14:paraId="3FA20C71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</w:t>
            </w:r>
          </w:p>
          <w:p w14:paraId="07DC280C" w14:textId="66BF1CA1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43" w:type="dxa"/>
            <w:vAlign w:val="center"/>
          </w:tcPr>
          <w:p w14:paraId="2A71DE13" w14:textId="77777777" w:rsidR="003C75CF" w:rsidRPr="00C2567E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56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Педагогика (зачет)</w:t>
            </w:r>
          </w:p>
          <w:p w14:paraId="23F9109B" w14:textId="6D614C3A" w:rsidR="003C75CF" w:rsidRPr="00C2567E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56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Доц. </w:t>
            </w:r>
            <w:proofErr w:type="spellStart"/>
            <w:r w:rsidRPr="00C256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Згурян</w:t>
            </w:r>
            <w:proofErr w:type="spellEnd"/>
            <w:r w:rsidRPr="00C256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О.Г.</w:t>
            </w:r>
          </w:p>
        </w:tc>
        <w:tc>
          <w:tcPr>
            <w:tcW w:w="992" w:type="dxa"/>
            <w:vAlign w:val="center"/>
          </w:tcPr>
          <w:p w14:paraId="512C4D4D" w14:textId="77777777" w:rsidR="003C75CF" w:rsidRP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5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</w:t>
            </w:r>
          </w:p>
          <w:p w14:paraId="24FEBF49" w14:textId="2F8EB284" w:rsidR="003C75CF" w:rsidRPr="00C2567E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C75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Align w:val="center"/>
          </w:tcPr>
          <w:p w14:paraId="46313A40" w14:textId="77777777" w:rsidR="003C75CF" w:rsidRPr="00C2567E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56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Педагогика (зачет)</w:t>
            </w:r>
          </w:p>
          <w:p w14:paraId="5BFD171A" w14:textId="69947706" w:rsidR="003C75CF" w:rsidRPr="00C2567E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56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Доц. </w:t>
            </w:r>
            <w:proofErr w:type="spellStart"/>
            <w:r w:rsidRPr="00C256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Згурян</w:t>
            </w:r>
            <w:proofErr w:type="spellEnd"/>
            <w:r w:rsidRPr="00C256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О.Г.</w:t>
            </w:r>
          </w:p>
        </w:tc>
        <w:tc>
          <w:tcPr>
            <w:tcW w:w="865" w:type="dxa"/>
            <w:vAlign w:val="center"/>
          </w:tcPr>
          <w:p w14:paraId="6350D1C5" w14:textId="77777777" w:rsidR="003C75CF" w:rsidRP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5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</w:t>
            </w:r>
          </w:p>
          <w:p w14:paraId="176C3A82" w14:textId="2E8C6608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5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3C75CF" w:rsidRPr="00603B50" w14:paraId="6E5ACB9D" w14:textId="77777777" w:rsidTr="003C75CF">
        <w:trPr>
          <w:trHeight w:val="780"/>
        </w:trPr>
        <w:tc>
          <w:tcPr>
            <w:tcW w:w="836" w:type="dxa"/>
            <w:vMerge/>
            <w:textDirection w:val="btLr"/>
            <w:vAlign w:val="center"/>
            <w:hideMark/>
          </w:tcPr>
          <w:p w14:paraId="1C7290DB" w14:textId="2200CB66" w:rsidR="003C75CF" w:rsidRPr="00603B50" w:rsidRDefault="003C75CF" w:rsidP="003C75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 w:val="restart"/>
            <w:vAlign w:val="center"/>
            <w:hideMark/>
          </w:tcPr>
          <w:p w14:paraId="722BF0FB" w14:textId="77777777" w:rsidR="003C75CF" w:rsidRPr="00603B50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84" w:type="dxa"/>
            <w:vMerge w:val="restart"/>
            <w:shd w:val="clear" w:color="auto" w:fill="FFFFFF" w:themeFill="background1"/>
            <w:vAlign w:val="center"/>
          </w:tcPr>
          <w:p w14:paraId="7E85A9AD" w14:textId="77777777" w:rsidR="003C75CF" w:rsidRPr="00255913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 (английский) (</w:t>
            </w:r>
            <w:proofErr w:type="spellStart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68CB4BAE" w14:textId="77777777" w:rsidR="003C75CF" w:rsidRDefault="003C75CF" w:rsidP="003C75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Преп. Колесникова В.И.</w:t>
            </w:r>
          </w:p>
          <w:p w14:paraId="5A233989" w14:textId="77777777" w:rsidR="003C75CF" w:rsidRPr="00255913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немецкий </w:t>
            </w: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proofErr w:type="gramEnd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21D5BF3C" w14:textId="1463291E" w:rsidR="003C75CF" w:rsidRPr="00123E5C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пре. Ледовская А.В.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35448C4E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</w:t>
            </w:r>
          </w:p>
          <w:p w14:paraId="20162848" w14:textId="46CB4122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43" w:type="dxa"/>
            <w:vMerge w:val="restart"/>
            <w:vAlign w:val="center"/>
          </w:tcPr>
          <w:p w14:paraId="630F28DE" w14:textId="77777777" w:rsidR="003C75CF" w:rsidRPr="00255913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 (английский) (</w:t>
            </w:r>
            <w:proofErr w:type="spellStart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579FC0A3" w14:textId="77777777" w:rsidR="003C75CF" w:rsidRDefault="003C75CF" w:rsidP="003C75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Преп. Колесникова В.И.</w:t>
            </w:r>
          </w:p>
          <w:p w14:paraId="26AE0DF3" w14:textId="77777777" w:rsidR="003C75CF" w:rsidRPr="00255913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немецкий </w:t>
            </w: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proofErr w:type="gramEnd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55CC96A4" w14:textId="7E59E9DB" w:rsidR="003C75CF" w:rsidRPr="00C2567E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пре. Ледовская А.В.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475B78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</w:t>
            </w:r>
          </w:p>
          <w:p w14:paraId="24BBF71C" w14:textId="278CBDC6" w:rsidR="003C75CF" w:rsidRPr="00C2567E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Merge w:val="restart"/>
            <w:vAlign w:val="center"/>
          </w:tcPr>
          <w:p w14:paraId="28BE3E5D" w14:textId="77777777" w:rsidR="003C75CF" w:rsidRPr="00255913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 (английский) (</w:t>
            </w:r>
            <w:proofErr w:type="spellStart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256B38A0" w14:textId="77777777" w:rsidR="003C75CF" w:rsidRDefault="003C75CF" w:rsidP="003C75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Преп. Колесникова В.И.</w:t>
            </w:r>
          </w:p>
          <w:p w14:paraId="1D680681" w14:textId="77777777" w:rsidR="003C75CF" w:rsidRPr="00255913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немецкий </w:t>
            </w: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proofErr w:type="gramEnd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58EBE9D4" w14:textId="3ACE3511" w:rsidR="003C75CF" w:rsidRPr="00C2567E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пре. Ледовская А.В.</w:t>
            </w:r>
          </w:p>
        </w:tc>
        <w:tc>
          <w:tcPr>
            <w:tcW w:w="865" w:type="dxa"/>
            <w:vMerge w:val="restart"/>
            <w:vAlign w:val="center"/>
          </w:tcPr>
          <w:p w14:paraId="4B4B9A34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</w:t>
            </w:r>
          </w:p>
          <w:p w14:paraId="6D764C52" w14:textId="66B67B04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3C75CF" w:rsidRPr="00603B50" w14:paraId="7C1AA01E" w14:textId="77777777" w:rsidTr="003C75CF">
        <w:trPr>
          <w:trHeight w:val="260"/>
        </w:trPr>
        <w:tc>
          <w:tcPr>
            <w:tcW w:w="836" w:type="dxa"/>
            <w:vMerge/>
            <w:textDirection w:val="btLr"/>
            <w:vAlign w:val="center"/>
          </w:tcPr>
          <w:p w14:paraId="25888D0A" w14:textId="77777777" w:rsidR="003C75CF" w:rsidRPr="00603B50" w:rsidRDefault="003C75CF" w:rsidP="003C75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vAlign w:val="center"/>
          </w:tcPr>
          <w:p w14:paraId="02978B0F" w14:textId="77777777" w:rsidR="003C75CF" w:rsidRPr="00603B50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4" w:type="dxa"/>
            <w:vMerge/>
            <w:shd w:val="clear" w:color="auto" w:fill="FFFFFF" w:themeFill="background1"/>
            <w:vAlign w:val="center"/>
          </w:tcPr>
          <w:p w14:paraId="0ABE6A70" w14:textId="77777777" w:rsidR="003C75CF" w:rsidRPr="00255913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</w:tcBorders>
            <w:vAlign w:val="center"/>
          </w:tcPr>
          <w:p w14:paraId="12FA6AE0" w14:textId="541364A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216</w:t>
            </w:r>
          </w:p>
          <w:p w14:paraId="4605EFB4" w14:textId="2BE2D2C4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43" w:type="dxa"/>
            <w:vMerge/>
            <w:vAlign w:val="center"/>
          </w:tcPr>
          <w:p w14:paraId="6CC9B2E1" w14:textId="77777777" w:rsidR="003C75CF" w:rsidRPr="00255913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5D590ABA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216</w:t>
            </w:r>
          </w:p>
          <w:p w14:paraId="10E0653E" w14:textId="3BFD6B72" w:rsidR="003C75CF" w:rsidRPr="00C2567E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Merge/>
            <w:vAlign w:val="center"/>
          </w:tcPr>
          <w:p w14:paraId="0B98A69C" w14:textId="77777777" w:rsidR="003C75CF" w:rsidRPr="00255913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vMerge/>
            <w:tcBorders>
              <w:bottom w:val="single" w:sz="4" w:space="0" w:color="auto"/>
            </w:tcBorders>
            <w:vAlign w:val="center"/>
          </w:tcPr>
          <w:p w14:paraId="7A3C7327" w14:textId="77777777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75CF" w:rsidRPr="00603B50" w14:paraId="0C16EA00" w14:textId="77777777" w:rsidTr="00870523">
        <w:trPr>
          <w:trHeight w:val="795"/>
        </w:trPr>
        <w:tc>
          <w:tcPr>
            <w:tcW w:w="836" w:type="dxa"/>
            <w:vMerge/>
            <w:textDirection w:val="btLr"/>
            <w:vAlign w:val="center"/>
          </w:tcPr>
          <w:p w14:paraId="5F1C9AA9" w14:textId="77777777" w:rsidR="003C75CF" w:rsidRPr="00603B50" w:rsidRDefault="003C75CF" w:rsidP="003C75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vAlign w:val="center"/>
          </w:tcPr>
          <w:p w14:paraId="67663DA7" w14:textId="77777777" w:rsidR="003C75CF" w:rsidRPr="00603B50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4" w:type="dxa"/>
            <w:vMerge/>
            <w:shd w:val="clear" w:color="auto" w:fill="FFFFFF" w:themeFill="background1"/>
            <w:vAlign w:val="center"/>
          </w:tcPr>
          <w:p w14:paraId="58581DF6" w14:textId="77777777" w:rsidR="003C75CF" w:rsidRPr="00255913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vMerge/>
            <w:vAlign w:val="center"/>
          </w:tcPr>
          <w:p w14:paraId="47824E98" w14:textId="77777777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3" w:type="dxa"/>
            <w:vMerge/>
            <w:vAlign w:val="center"/>
          </w:tcPr>
          <w:p w14:paraId="6D0DEA18" w14:textId="77777777" w:rsidR="003C75CF" w:rsidRPr="00255913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49DA827F" w14:textId="77777777" w:rsidR="003C75CF" w:rsidRPr="00C2567E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12" w:type="dxa"/>
            <w:vMerge/>
            <w:vAlign w:val="center"/>
          </w:tcPr>
          <w:p w14:paraId="5ECD0BA4" w14:textId="77777777" w:rsidR="003C75CF" w:rsidRPr="00255913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14:paraId="019A340E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216</w:t>
            </w:r>
          </w:p>
          <w:p w14:paraId="7B4473AF" w14:textId="13CBAA45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3C75CF" w:rsidRPr="00603B50" w14:paraId="65B7E60F" w14:textId="77777777" w:rsidTr="001B2ACE">
        <w:trPr>
          <w:trHeight w:val="70"/>
        </w:trPr>
        <w:tc>
          <w:tcPr>
            <w:tcW w:w="836" w:type="dxa"/>
            <w:vMerge/>
            <w:vAlign w:val="center"/>
            <w:hideMark/>
          </w:tcPr>
          <w:p w14:paraId="2C42408B" w14:textId="77777777" w:rsidR="003C75CF" w:rsidRPr="00603B50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14:paraId="04B2EDBD" w14:textId="77777777" w:rsidR="003C75CF" w:rsidRPr="00603B50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84" w:type="dxa"/>
            <w:shd w:val="clear" w:color="auto" w:fill="FFFFFF" w:themeFill="background1"/>
            <w:vAlign w:val="center"/>
          </w:tcPr>
          <w:p w14:paraId="679607BD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цифрового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2E3DDD46" w14:textId="01B3CDE8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преп. Голубова Е.В.</w:t>
            </w:r>
          </w:p>
        </w:tc>
        <w:tc>
          <w:tcPr>
            <w:tcW w:w="977" w:type="dxa"/>
            <w:vAlign w:val="center"/>
          </w:tcPr>
          <w:p w14:paraId="7579BE1C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165E91A9" w14:textId="5A7F2FAE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43" w:type="dxa"/>
            <w:vAlign w:val="center"/>
          </w:tcPr>
          <w:p w14:paraId="6AA9A65D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цифрового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2F4BAB5F" w14:textId="096032FA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преп. Голубова Е.В.</w:t>
            </w:r>
          </w:p>
        </w:tc>
        <w:tc>
          <w:tcPr>
            <w:tcW w:w="992" w:type="dxa"/>
            <w:vAlign w:val="center"/>
          </w:tcPr>
          <w:p w14:paraId="40D9298C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04FA2D6A" w14:textId="661BB3B4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Align w:val="center"/>
          </w:tcPr>
          <w:p w14:paraId="4C564732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цифрового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5EAA0A20" w14:textId="24F62C99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преп. Голубова Е.В.</w:t>
            </w:r>
          </w:p>
        </w:tc>
        <w:tc>
          <w:tcPr>
            <w:tcW w:w="865" w:type="dxa"/>
            <w:vAlign w:val="center"/>
          </w:tcPr>
          <w:p w14:paraId="06838DC4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3C5360DE" w14:textId="7FE259D6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3C75CF" w:rsidRPr="00603B50" w14:paraId="040FBE53" w14:textId="77777777" w:rsidTr="001B2ACE">
        <w:trPr>
          <w:trHeight w:val="70"/>
        </w:trPr>
        <w:tc>
          <w:tcPr>
            <w:tcW w:w="836" w:type="dxa"/>
            <w:vMerge/>
            <w:vAlign w:val="center"/>
            <w:hideMark/>
          </w:tcPr>
          <w:p w14:paraId="5B01BD3E" w14:textId="77777777" w:rsidR="003C75CF" w:rsidRPr="00603B50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14:paraId="6CC5CDA9" w14:textId="77777777" w:rsidR="003C75CF" w:rsidRPr="00603B50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84" w:type="dxa"/>
            <w:shd w:val="clear" w:color="auto" w:fill="FFFFFF" w:themeFill="background1"/>
            <w:vAlign w:val="center"/>
          </w:tcPr>
          <w:p w14:paraId="0F26CDB0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цифрового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083D1B9C" w14:textId="5EAD94BB" w:rsidR="003C75CF" w:rsidRPr="00603B50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преп. Голубова Е.В.</w:t>
            </w:r>
          </w:p>
        </w:tc>
        <w:tc>
          <w:tcPr>
            <w:tcW w:w="977" w:type="dxa"/>
            <w:vAlign w:val="center"/>
          </w:tcPr>
          <w:p w14:paraId="481194CD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2B58E70C" w14:textId="658667D8" w:rsidR="003C75CF" w:rsidRPr="00603B50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43" w:type="dxa"/>
            <w:vAlign w:val="center"/>
          </w:tcPr>
          <w:p w14:paraId="1E7D3398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цифрового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0CA473C1" w14:textId="44310BBC" w:rsidR="003C75CF" w:rsidRPr="0016023B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преп. Голубова Е.В.</w:t>
            </w:r>
          </w:p>
        </w:tc>
        <w:tc>
          <w:tcPr>
            <w:tcW w:w="992" w:type="dxa"/>
            <w:vAlign w:val="center"/>
          </w:tcPr>
          <w:p w14:paraId="0F3E6A2B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1BF97607" w14:textId="687BA3DF" w:rsidR="003C75CF" w:rsidRPr="00603B50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Align w:val="center"/>
          </w:tcPr>
          <w:p w14:paraId="58E1B7AA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цифрового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4C31A5E3" w14:textId="664FCC92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преп. Голубова Е.В.</w:t>
            </w:r>
          </w:p>
        </w:tc>
        <w:tc>
          <w:tcPr>
            <w:tcW w:w="865" w:type="dxa"/>
            <w:vAlign w:val="center"/>
          </w:tcPr>
          <w:p w14:paraId="172F9BE7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27B5C9E9" w14:textId="187CBC32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3C75CF" w:rsidRPr="00603B50" w14:paraId="3D326853" w14:textId="77777777" w:rsidTr="001B2ACE">
        <w:trPr>
          <w:trHeight w:val="70"/>
        </w:trPr>
        <w:tc>
          <w:tcPr>
            <w:tcW w:w="836" w:type="dxa"/>
            <w:vMerge/>
            <w:vAlign w:val="center"/>
            <w:hideMark/>
          </w:tcPr>
          <w:p w14:paraId="6B051EFC" w14:textId="77777777" w:rsidR="003C75CF" w:rsidRPr="00603B50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14:paraId="3E82A986" w14:textId="77777777" w:rsidR="003C75CF" w:rsidRPr="00603B50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984" w:type="dxa"/>
            <w:shd w:val="clear" w:color="auto" w:fill="FFFFFF" w:themeFill="background1"/>
            <w:vAlign w:val="center"/>
          </w:tcPr>
          <w:p w14:paraId="6988A302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5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Элективные курсы по физической культуре и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7D2B56F3" w14:textId="39E26296" w:rsidR="003C75CF" w:rsidRPr="00603B50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Романюк М.Н.</w:t>
            </w:r>
          </w:p>
        </w:tc>
        <w:tc>
          <w:tcPr>
            <w:tcW w:w="977" w:type="dxa"/>
            <w:vAlign w:val="center"/>
          </w:tcPr>
          <w:p w14:paraId="0E6B261D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02B39BBF" w14:textId="3FA1ED91" w:rsidR="003C75CF" w:rsidRPr="00603B50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3843" w:type="dxa"/>
            <w:vAlign w:val="center"/>
          </w:tcPr>
          <w:p w14:paraId="689D571D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5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Элективные курсы по физической культуре и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3F6A9E6B" w14:textId="7723F169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Романюк М.Н.</w:t>
            </w:r>
          </w:p>
        </w:tc>
        <w:tc>
          <w:tcPr>
            <w:tcW w:w="992" w:type="dxa"/>
            <w:vAlign w:val="center"/>
          </w:tcPr>
          <w:p w14:paraId="75C114BD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84C32E8" w14:textId="0B4599CA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3812" w:type="dxa"/>
            <w:vAlign w:val="center"/>
          </w:tcPr>
          <w:p w14:paraId="38F14F58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5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Элективные курсы по физической культуре и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1E49DC6E" w14:textId="1C7DA2BC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Романюк М.Н.</w:t>
            </w:r>
          </w:p>
        </w:tc>
        <w:tc>
          <w:tcPr>
            <w:tcW w:w="865" w:type="dxa"/>
            <w:vAlign w:val="center"/>
          </w:tcPr>
          <w:p w14:paraId="1DF91FAB" w14:textId="77777777" w:rsidR="003C75CF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29A1C0A" w14:textId="794098D7" w:rsidR="003C75CF" w:rsidRPr="00125546" w:rsidRDefault="003C75CF" w:rsidP="003C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</w:tr>
      <w:tr w:rsidR="0057778B" w:rsidRPr="00603B50" w14:paraId="48D88A97" w14:textId="77777777" w:rsidTr="001B2ACE">
        <w:trPr>
          <w:trHeight w:val="363"/>
        </w:trPr>
        <w:tc>
          <w:tcPr>
            <w:tcW w:w="836" w:type="dxa"/>
            <w:vMerge w:val="restart"/>
            <w:textDirection w:val="btLr"/>
            <w:vAlign w:val="center"/>
          </w:tcPr>
          <w:p w14:paraId="1D53742F" w14:textId="77777777" w:rsidR="0057778B" w:rsidRPr="00603B50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Четверг</w:t>
            </w:r>
          </w:p>
          <w:p w14:paraId="1AF28E7F" w14:textId="259CEB2B" w:rsidR="0057778B" w:rsidRPr="00603B50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01E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3D01EE">
              <w:rPr>
                <w:rFonts w:ascii="Times New Roman" w:hAnsi="Times New Roman" w:cs="Times New Roman"/>
                <w:b/>
              </w:rPr>
              <w:t>.06.25</w:t>
            </w:r>
          </w:p>
        </w:tc>
        <w:tc>
          <w:tcPr>
            <w:tcW w:w="425" w:type="dxa"/>
            <w:vAlign w:val="center"/>
          </w:tcPr>
          <w:p w14:paraId="665168FD" w14:textId="19FA5A75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84" w:type="dxa"/>
            <w:shd w:val="clear" w:color="auto" w:fill="FFFFFF" w:themeFill="background1"/>
            <w:vAlign w:val="center"/>
          </w:tcPr>
          <w:p w14:paraId="34BF62DC" w14:textId="77777777" w:rsidR="0057778B" w:rsidRP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цифрового образования (лаб.)</w:t>
            </w:r>
          </w:p>
          <w:p w14:paraId="5C359D5B" w14:textId="2D4061F2" w:rsidR="0057778B" w:rsidRP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преп. Голубова Е.В.</w:t>
            </w:r>
          </w:p>
        </w:tc>
        <w:tc>
          <w:tcPr>
            <w:tcW w:w="977" w:type="dxa"/>
            <w:vAlign w:val="center"/>
          </w:tcPr>
          <w:p w14:paraId="3C2938A5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ВЦ</w:t>
            </w:r>
          </w:p>
          <w:p w14:paraId="0FE29809" w14:textId="146EE1E5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43" w:type="dxa"/>
            <w:vAlign w:val="center"/>
          </w:tcPr>
          <w:p w14:paraId="02EF3AEF" w14:textId="1F2BB277" w:rsidR="0057778B" w:rsidRPr="00731515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EB49600" w14:textId="77777777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14:paraId="60EB5A2A" w14:textId="3B92262F" w:rsidR="0057778B" w:rsidRPr="00731515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vAlign w:val="center"/>
          </w:tcPr>
          <w:p w14:paraId="3FEED7C6" w14:textId="77777777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778B" w:rsidRPr="00603B50" w14:paraId="31A4F100" w14:textId="77777777" w:rsidTr="001B2ACE">
        <w:trPr>
          <w:trHeight w:val="363"/>
        </w:trPr>
        <w:tc>
          <w:tcPr>
            <w:tcW w:w="836" w:type="dxa"/>
            <w:vMerge/>
            <w:textDirection w:val="btLr"/>
            <w:vAlign w:val="center"/>
          </w:tcPr>
          <w:p w14:paraId="3399DA29" w14:textId="40F8A15E" w:rsidR="0057778B" w:rsidRPr="00603B50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30532FE9" w14:textId="0F4E8F16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84" w:type="dxa"/>
            <w:shd w:val="clear" w:color="auto" w:fill="FFFFFF" w:themeFill="background1"/>
            <w:vAlign w:val="center"/>
          </w:tcPr>
          <w:p w14:paraId="4E4886BA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0261CF65" w14:textId="4F656CE1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Бомешко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Б.Г.</w:t>
            </w:r>
          </w:p>
        </w:tc>
        <w:tc>
          <w:tcPr>
            <w:tcW w:w="977" w:type="dxa"/>
            <w:vAlign w:val="center"/>
          </w:tcPr>
          <w:p w14:paraId="01DC3B6B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7D5E0FAF" w14:textId="78E01B29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43" w:type="dxa"/>
            <w:vAlign w:val="center"/>
          </w:tcPr>
          <w:p w14:paraId="30367556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1C8C9D0C" w14:textId="34402775" w:rsidR="0057778B" w:rsidRPr="00731515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Бомешко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Б.Г.</w:t>
            </w:r>
          </w:p>
        </w:tc>
        <w:tc>
          <w:tcPr>
            <w:tcW w:w="992" w:type="dxa"/>
            <w:vAlign w:val="center"/>
          </w:tcPr>
          <w:p w14:paraId="7A6BBAD7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59719220" w14:textId="11EBB422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Align w:val="center"/>
          </w:tcPr>
          <w:p w14:paraId="6F6E1D87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74FFBB60" w14:textId="6E6FBAFD" w:rsidR="0057778B" w:rsidRPr="00731515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Бомешко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Б.Г.</w:t>
            </w:r>
          </w:p>
        </w:tc>
        <w:tc>
          <w:tcPr>
            <w:tcW w:w="865" w:type="dxa"/>
            <w:vAlign w:val="center"/>
          </w:tcPr>
          <w:p w14:paraId="3611C885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11C44558" w14:textId="63467878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57778B" w:rsidRPr="00603B50" w14:paraId="0D6CB560" w14:textId="77777777" w:rsidTr="001B2ACE">
        <w:trPr>
          <w:trHeight w:val="363"/>
        </w:trPr>
        <w:tc>
          <w:tcPr>
            <w:tcW w:w="836" w:type="dxa"/>
            <w:vMerge/>
            <w:textDirection w:val="btLr"/>
            <w:vAlign w:val="center"/>
            <w:hideMark/>
          </w:tcPr>
          <w:p w14:paraId="1051C66A" w14:textId="5216564B" w:rsidR="0057778B" w:rsidRPr="00603B50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14:paraId="2C358017" w14:textId="77777777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84" w:type="dxa"/>
            <w:shd w:val="clear" w:color="auto" w:fill="FFFFFF" w:themeFill="background1"/>
            <w:vAlign w:val="center"/>
          </w:tcPr>
          <w:p w14:paraId="4F657691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1B7FB2F2" w14:textId="02827FDB" w:rsidR="0057778B" w:rsidRPr="00EE3DDE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Бомешко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Б.Г.</w:t>
            </w:r>
          </w:p>
        </w:tc>
        <w:tc>
          <w:tcPr>
            <w:tcW w:w="977" w:type="dxa"/>
            <w:vAlign w:val="center"/>
          </w:tcPr>
          <w:p w14:paraId="487EE2F1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0D00B76C" w14:textId="46D50973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43" w:type="dxa"/>
            <w:vAlign w:val="center"/>
          </w:tcPr>
          <w:p w14:paraId="4E3D8B0E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04F3B440" w14:textId="2A0C7346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Бомешко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Б.Г.</w:t>
            </w:r>
          </w:p>
        </w:tc>
        <w:tc>
          <w:tcPr>
            <w:tcW w:w="992" w:type="dxa"/>
            <w:vAlign w:val="center"/>
          </w:tcPr>
          <w:p w14:paraId="1A6A30BB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14569E3F" w14:textId="76DC2822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Align w:val="center"/>
          </w:tcPr>
          <w:p w14:paraId="6B7C6AFC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07260EF9" w14:textId="1F2140E2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Бомешко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Б.Г.</w:t>
            </w:r>
          </w:p>
        </w:tc>
        <w:tc>
          <w:tcPr>
            <w:tcW w:w="865" w:type="dxa"/>
            <w:vAlign w:val="center"/>
          </w:tcPr>
          <w:p w14:paraId="218891DA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5A1908A0" w14:textId="0F500E26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57778B" w:rsidRPr="00603B50" w14:paraId="1ACF19E2" w14:textId="77777777" w:rsidTr="001B2ACE">
        <w:trPr>
          <w:trHeight w:val="70"/>
        </w:trPr>
        <w:tc>
          <w:tcPr>
            <w:tcW w:w="836" w:type="dxa"/>
            <w:vMerge/>
            <w:vAlign w:val="center"/>
            <w:hideMark/>
          </w:tcPr>
          <w:p w14:paraId="1E76CFC9" w14:textId="77777777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14:paraId="4F0E166E" w14:textId="77777777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84" w:type="dxa"/>
            <w:shd w:val="clear" w:color="auto" w:fill="FFFFFF" w:themeFill="background1"/>
            <w:vAlign w:val="center"/>
          </w:tcPr>
          <w:p w14:paraId="6875A84C" w14:textId="77777777" w:rsidR="0057778B" w:rsidRPr="00E633C1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культура речи (</w:t>
            </w:r>
            <w:proofErr w:type="spellStart"/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6A7F4D94" w14:textId="04C66419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Маслова А.И.</w:t>
            </w:r>
          </w:p>
        </w:tc>
        <w:tc>
          <w:tcPr>
            <w:tcW w:w="977" w:type="dxa"/>
            <w:vAlign w:val="center"/>
          </w:tcPr>
          <w:p w14:paraId="70DBECFE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  <w:p w14:paraId="30D01BE1" w14:textId="5A9484A6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43" w:type="dxa"/>
            <w:vAlign w:val="center"/>
          </w:tcPr>
          <w:p w14:paraId="06131817" w14:textId="77777777" w:rsidR="0057778B" w:rsidRPr="00E633C1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культура речи (</w:t>
            </w:r>
            <w:proofErr w:type="spellStart"/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005B05C7" w14:textId="258FD059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Маслова А.И.</w:t>
            </w:r>
          </w:p>
        </w:tc>
        <w:tc>
          <w:tcPr>
            <w:tcW w:w="992" w:type="dxa"/>
            <w:vAlign w:val="center"/>
          </w:tcPr>
          <w:p w14:paraId="4AD73D7F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  <w:p w14:paraId="3EF9606F" w14:textId="3E5F0FB2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Align w:val="center"/>
          </w:tcPr>
          <w:p w14:paraId="19389D55" w14:textId="77777777" w:rsidR="0057778B" w:rsidRPr="00E633C1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культура речи (</w:t>
            </w:r>
            <w:proofErr w:type="spellStart"/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041F88D6" w14:textId="2BF885CB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Маслова А.И.</w:t>
            </w:r>
          </w:p>
        </w:tc>
        <w:tc>
          <w:tcPr>
            <w:tcW w:w="865" w:type="dxa"/>
            <w:vAlign w:val="center"/>
          </w:tcPr>
          <w:p w14:paraId="32038464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  <w:p w14:paraId="48D126EC" w14:textId="4BFAC812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57778B" w:rsidRPr="00603B50" w14:paraId="3FDB6627" w14:textId="77777777" w:rsidTr="001B2ACE">
        <w:trPr>
          <w:trHeight w:val="527"/>
        </w:trPr>
        <w:tc>
          <w:tcPr>
            <w:tcW w:w="836" w:type="dxa"/>
            <w:vMerge/>
            <w:vAlign w:val="center"/>
            <w:hideMark/>
          </w:tcPr>
          <w:p w14:paraId="1620A708" w14:textId="77777777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14:paraId="7DB48CA8" w14:textId="77777777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84" w:type="dxa"/>
            <w:shd w:val="clear" w:color="auto" w:fill="FFFFFF" w:themeFill="background1"/>
            <w:vAlign w:val="center"/>
          </w:tcPr>
          <w:p w14:paraId="0D1AD147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5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Элективные курсы по физической культуре и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16B9FDC9" w14:textId="58DB5294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Романюк М.Н.</w:t>
            </w:r>
          </w:p>
        </w:tc>
        <w:tc>
          <w:tcPr>
            <w:tcW w:w="977" w:type="dxa"/>
            <w:vAlign w:val="center"/>
          </w:tcPr>
          <w:p w14:paraId="0F4AD197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849C59C" w14:textId="445742AE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3843" w:type="dxa"/>
            <w:vAlign w:val="center"/>
          </w:tcPr>
          <w:p w14:paraId="0A652C6E" w14:textId="64F7FF7E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цифрового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(лаб.)</w:t>
            </w:r>
          </w:p>
          <w:p w14:paraId="412ED75A" w14:textId="66661D0C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преп. Голубова Е.В.</w:t>
            </w:r>
          </w:p>
        </w:tc>
        <w:tc>
          <w:tcPr>
            <w:tcW w:w="992" w:type="dxa"/>
            <w:vAlign w:val="center"/>
          </w:tcPr>
          <w:p w14:paraId="4E3F2B13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ВЦ</w:t>
            </w:r>
          </w:p>
          <w:p w14:paraId="3D085DE7" w14:textId="686464BC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Align w:val="center"/>
          </w:tcPr>
          <w:p w14:paraId="2A988ABB" w14:textId="3CA25973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цифрового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(лаб.)</w:t>
            </w:r>
          </w:p>
          <w:p w14:paraId="05074854" w14:textId="390EF7E2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преп. Голубова Е.В.</w:t>
            </w:r>
          </w:p>
        </w:tc>
        <w:tc>
          <w:tcPr>
            <w:tcW w:w="865" w:type="dxa"/>
            <w:vAlign w:val="center"/>
          </w:tcPr>
          <w:p w14:paraId="3727395B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ВЦ</w:t>
            </w:r>
          </w:p>
          <w:p w14:paraId="036E7717" w14:textId="76D018F2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57778B" w:rsidRPr="00603B50" w14:paraId="6652A0F0" w14:textId="77777777" w:rsidTr="001B2ACE">
        <w:trPr>
          <w:trHeight w:val="70"/>
        </w:trPr>
        <w:tc>
          <w:tcPr>
            <w:tcW w:w="836" w:type="dxa"/>
            <w:vMerge/>
            <w:vAlign w:val="center"/>
            <w:hideMark/>
          </w:tcPr>
          <w:p w14:paraId="5EEAB3DE" w14:textId="77777777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14:paraId="6D033359" w14:textId="77777777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984" w:type="dxa"/>
            <w:shd w:val="clear" w:color="auto" w:fill="FFFFFF" w:themeFill="background1"/>
            <w:vAlign w:val="center"/>
          </w:tcPr>
          <w:p w14:paraId="70FBE409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5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Элективные курсы по физической культуре и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5A1FCADD" w14:textId="0A68192B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Романюк М.Н.</w:t>
            </w:r>
          </w:p>
        </w:tc>
        <w:tc>
          <w:tcPr>
            <w:tcW w:w="977" w:type="dxa"/>
            <w:vAlign w:val="center"/>
          </w:tcPr>
          <w:p w14:paraId="62A5E939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0B6746D" w14:textId="11F10BA6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3843" w:type="dxa"/>
            <w:vAlign w:val="center"/>
          </w:tcPr>
          <w:p w14:paraId="76755230" w14:textId="10FF00CD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цифрового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(лаб.)</w:t>
            </w:r>
          </w:p>
          <w:p w14:paraId="429D41E7" w14:textId="0DDEECCF" w:rsidR="0057778B" w:rsidRPr="00136ABD" w:rsidRDefault="0057778B" w:rsidP="0057778B">
            <w:pPr>
              <w:spacing w:after="0" w:line="240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преп. Голубова Е.В.</w:t>
            </w:r>
          </w:p>
        </w:tc>
        <w:tc>
          <w:tcPr>
            <w:tcW w:w="992" w:type="dxa"/>
            <w:vAlign w:val="center"/>
          </w:tcPr>
          <w:p w14:paraId="6E7966F2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ВЦ</w:t>
            </w:r>
          </w:p>
          <w:p w14:paraId="25F61FA0" w14:textId="426F4C46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Align w:val="center"/>
          </w:tcPr>
          <w:p w14:paraId="0E486BAD" w14:textId="0D1211A6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цифрового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(лаб.)</w:t>
            </w:r>
          </w:p>
          <w:p w14:paraId="6E27F565" w14:textId="0B5785C5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преп. Голубова Е.В.</w:t>
            </w:r>
          </w:p>
        </w:tc>
        <w:tc>
          <w:tcPr>
            <w:tcW w:w="865" w:type="dxa"/>
            <w:vAlign w:val="center"/>
          </w:tcPr>
          <w:p w14:paraId="2859E14B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ВЦ</w:t>
            </w:r>
          </w:p>
          <w:p w14:paraId="0DFE0D58" w14:textId="1B24CAF2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57778B" w:rsidRPr="00603B50" w14:paraId="639B9DB1" w14:textId="77777777" w:rsidTr="001B2ACE">
        <w:trPr>
          <w:trHeight w:val="343"/>
        </w:trPr>
        <w:tc>
          <w:tcPr>
            <w:tcW w:w="836" w:type="dxa"/>
            <w:vMerge w:val="restart"/>
            <w:textDirection w:val="btLr"/>
            <w:vAlign w:val="center"/>
          </w:tcPr>
          <w:p w14:paraId="58228773" w14:textId="77777777" w:rsidR="0057778B" w:rsidRPr="00603B50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Пятница</w:t>
            </w:r>
          </w:p>
          <w:p w14:paraId="4D444256" w14:textId="3FB31F1E" w:rsidR="0057778B" w:rsidRPr="00603B50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3D01EE">
              <w:rPr>
                <w:rFonts w:ascii="Times New Roman" w:hAnsi="Times New Roman" w:cs="Times New Roman"/>
                <w:b/>
              </w:rPr>
              <w:t>.06.25</w:t>
            </w:r>
          </w:p>
        </w:tc>
        <w:tc>
          <w:tcPr>
            <w:tcW w:w="425" w:type="dxa"/>
            <w:vAlign w:val="center"/>
          </w:tcPr>
          <w:p w14:paraId="4EB1BD4D" w14:textId="63FD6B9D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84" w:type="dxa"/>
            <w:shd w:val="clear" w:color="auto" w:fill="FFFFFF" w:themeFill="background1"/>
            <w:vAlign w:val="center"/>
          </w:tcPr>
          <w:p w14:paraId="359C4BA3" w14:textId="77777777" w:rsidR="0057778B" w:rsidRPr="005035B1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035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Технологии цифрового образования (зачет с оценкой)</w:t>
            </w:r>
          </w:p>
          <w:p w14:paraId="13B80792" w14:textId="480E878D" w:rsidR="0057778B" w:rsidRPr="00E633C1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5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Ст. преп. Голубова Е.В.</w:t>
            </w:r>
          </w:p>
        </w:tc>
        <w:tc>
          <w:tcPr>
            <w:tcW w:w="977" w:type="dxa"/>
            <w:vAlign w:val="center"/>
          </w:tcPr>
          <w:p w14:paraId="0057EA56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ВЦ</w:t>
            </w:r>
          </w:p>
          <w:p w14:paraId="1607224A" w14:textId="47C592CC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43" w:type="dxa"/>
            <w:vAlign w:val="center"/>
          </w:tcPr>
          <w:p w14:paraId="7073162B" w14:textId="77777777" w:rsidR="0057778B" w:rsidRPr="005035B1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035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Технологии цифрового образования (зачет с оценкой)</w:t>
            </w:r>
          </w:p>
          <w:p w14:paraId="2ABB37D7" w14:textId="0A2669AF" w:rsidR="0057778B" w:rsidRPr="00E633C1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5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Ст. преп. Голубова Е.В.</w:t>
            </w:r>
          </w:p>
        </w:tc>
        <w:tc>
          <w:tcPr>
            <w:tcW w:w="992" w:type="dxa"/>
            <w:vAlign w:val="center"/>
          </w:tcPr>
          <w:p w14:paraId="42CDE4BC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ВЦ</w:t>
            </w:r>
          </w:p>
          <w:p w14:paraId="6B5A0D77" w14:textId="6FCCC8D3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Align w:val="center"/>
          </w:tcPr>
          <w:p w14:paraId="7EB10E00" w14:textId="77777777" w:rsidR="0057778B" w:rsidRPr="005035B1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035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Технологии цифрового образования (зачет с оценкой)</w:t>
            </w:r>
          </w:p>
          <w:p w14:paraId="78C390AD" w14:textId="69731560" w:rsidR="0057778B" w:rsidRPr="00E633C1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5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Ст. преп. Голубова Е.В.</w:t>
            </w:r>
          </w:p>
        </w:tc>
        <w:tc>
          <w:tcPr>
            <w:tcW w:w="865" w:type="dxa"/>
            <w:vAlign w:val="center"/>
          </w:tcPr>
          <w:p w14:paraId="6D8A7170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ВЦ</w:t>
            </w:r>
          </w:p>
          <w:p w14:paraId="01924632" w14:textId="732ED97C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57778B" w:rsidRPr="00603B50" w14:paraId="52979DCD" w14:textId="77777777" w:rsidTr="001B2ACE">
        <w:trPr>
          <w:trHeight w:val="343"/>
        </w:trPr>
        <w:tc>
          <w:tcPr>
            <w:tcW w:w="836" w:type="dxa"/>
            <w:vMerge/>
            <w:textDirection w:val="btLr"/>
            <w:vAlign w:val="center"/>
          </w:tcPr>
          <w:p w14:paraId="7AFEFC74" w14:textId="104F9562" w:rsidR="0057778B" w:rsidRPr="00603B50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7CA32F0D" w14:textId="77777777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14:paraId="2327EF3F" w14:textId="5F73E849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4" w:type="dxa"/>
            <w:shd w:val="clear" w:color="auto" w:fill="FFFFFF" w:themeFill="background1"/>
            <w:vAlign w:val="center"/>
          </w:tcPr>
          <w:p w14:paraId="1B511391" w14:textId="77777777" w:rsidR="0057778B" w:rsidRPr="00E633C1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культура речи (</w:t>
            </w:r>
            <w:proofErr w:type="spellStart"/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4E11F62A" w14:textId="10684F4F" w:rsidR="0057778B" w:rsidRPr="00E633C1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Маслова А.И.</w:t>
            </w:r>
          </w:p>
        </w:tc>
        <w:tc>
          <w:tcPr>
            <w:tcW w:w="977" w:type="dxa"/>
            <w:vAlign w:val="center"/>
          </w:tcPr>
          <w:p w14:paraId="34F20253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  <w:p w14:paraId="221D7E87" w14:textId="434FF575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43" w:type="dxa"/>
            <w:vAlign w:val="center"/>
          </w:tcPr>
          <w:p w14:paraId="0CB754EE" w14:textId="77777777" w:rsidR="0057778B" w:rsidRPr="00E633C1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культура речи (</w:t>
            </w:r>
            <w:proofErr w:type="spellStart"/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608BCFA4" w14:textId="7041F005" w:rsidR="0057778B" w:rsidRPr="00E633C1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Маслова А.И.</w:t>
            </w:r>
          </w:p>
        </w:tc>
        <w:tc>
          <w:tcPr>
            <w:tcW w:w="992" w:type="dxa"/>
            <w:vAlign w:val="center"/>
          </w:tcPr>
          <w:p w14:paraId="7A6A7E49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  <w:p w14:paraId="6EA9B52B" w14:textId="627BAF87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Align w:val="center"/>
          </w:tcPr>
          <w:p w14:paraId="2CA1ED8C" w14:textId="77777777" w:rsidR="0057778B" w:rsidRPr="00E633C1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культура речи (</w:t>
            </w:r>
            <w:proofErr w:type="spellStart"/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7F9836B7" w14:textId="5B22E5E8" w:rsidR="0057778B" w:rsidRPr="00E633C1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Маслова А.И.</w:t>
            </w:r>
          </w:p>
        </w:tc>
        <w:tc>
          <w:tcPr>
            <w:tcW w:w="865" w:type="dxa"/>
            <w:vAlign w:val="center"/>
          </w:tcPr>
          <w:p w14:paraId="49196464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  <w:p w14:paraId="0D7813AD" w14:textId="6E2D2944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57778B" w:rsidRPr="00603B50" w14:paraId="7072062C" w14:textId="77777777" w:rsidTr="00940455">
        <w:trPr>
          <w:trHeight w:val="343"/>
        </w:trPr>
        <w:tc>
          <w:tcPr>
            <w:tcW w:w="836" w:type="dxa"/>
            <w:vMerge/>
            <w:textDirection w:val="btLr"/>
            <w:vAlign w:val="center"/>
            <w:hideMark/>
          </w:tcPr>
          <w:p w14:paraId="75C05DD2" w14:textId="5A84FB6A" w:rsidR="0057778B" w:rsidRPr="00603B50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14:paraId="6BAA5FE8" w14:textId="64DACB26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84" w:type="dxa"/>
            <w:shd w:val="clear" w:color="auto" w:fill="FFFFFF" w:themeFill="background1"/>
            <w:vAlign w:val="center"/>
          </w:tcPr>
          <w:p w14:paraId="5F182302" w14:textId="77777777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3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022E3102" w14:textId="3C03E476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977" w:type="dxa"/>
            <w:vAlign w:val="center"/>
          </w:tcPr>
          <w:p w14:paraId="151EC355" w14:textId="2D084F20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309а</w:t>
            </w:r>
          </w:p>
          <w:p w14:paraId="411AD897" w14:textId="7B521C42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3843" w:type="dxa"/>
            <w:vAlign w:val="center"/>
          </w:tcPr>
          <w:p w14:paraId="14EE9EAA" w14:textId="77777777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3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3DF401E8" w14:textId="2149AA2A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992" w:type="dxa"/>
            <w:vAlign w:val="center"/>
          </w:tcPr>
          <w:p w14:paraId="58FEFA8E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309а</w:t>
            </w:r>
          </w:p>
          <w:p w14:paraId="54FA0516" w14:textId="48DEECFB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3812" w:type="dxa"/>
            <w:vAlign w:val="center"/>
          </w:tcPr>
          <w:p w14:paraId="203B0587" w14:textId="77777777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3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16A1F4BC" w14:textId="134FD9D2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865" w:type="dxa"/>
            <w:vAlign w:val="center"/>
          </w:tcPr>
          <w:p w14:paraId="299DB304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309а</w:t>
            </w:r>
          </w:p>
          <w:p w14:paraId="5E369EAC" w14:textId="21E977D2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</w:tr>
      <w:tr w:rsidR="0057778B" w:rsidRPr="00603B50" w14:paraId="1B28D9FA" w14:textId="77777777" w:rsidTr="00940455">
        <w:trPr>
          <w:trHeight w:val="70"/>
        </w:trPr>
        <w:tc>
          <w:tcPr>
            <w:tcW w:w="836" w:type="dxa"/>
            <w:vMerge/>
            <w:vAlign w:val="center"/>
            <w:hideMark/>
          </w:tcPr>
          <w:p w14:paraId="6163B015" w14:textId="77777777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14:paraId="4866F743" w14:textId="0F9D4CED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84" w:type="dxa"/>
            <w:shd w:val="clear" w:color="auto" w:fill="FFFFFF" w:themeFill="background1"/>
            <w:vAlign w:val="center"/>
          </w:tcPr>
          <w:p w14:paraId="3C2577CC" w14:textId="77777777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3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7C952EB8" w14:textId="0471AB4C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977" w:type="dxa"/>
            <w:vAlign w:val="center"/>
          </w:tcPr>
          <w:p w14:paraId="01CB2FD5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309а</w:t>
            </w:r>
          </w:p>
          <w:p w14:paraId="022E3E09" w14:textId="6AF6BF31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3843" w:type="dxa"/>
            <w:vAlign w:val="center"/>
          </w:tcPr>
          <w:p w14:paraId="05930654" w14:textId="77777777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3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219EF55F" w14:textId="7466821B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992" w:type="dxa"/>
            <w:vAlign w:val="center"/>
          </w:tcPr>
          <w:p w14:paraId="5A4493DC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309а</w:t>
            </w:r>
          </w:p>
          <w:p w14:paraId="6A381207" w14:textId="13E9334B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3812" w:type="dxa"/>
            <w:vAlign w:val="center"/>
          </w:tcPr>
          <w:p w14:paraId="0483209F" w14:textId="77777777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3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3DBAF64D" w14:textId="35872ECE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865" w:type="dxa"/>
            <w:vAlign w:val="center"/>
          </w:tcPr>
          <w:p w14:paraId="53504A5E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309а</w:t>
            </w:r>
          </w:p>
          <w:p w14:paraId="4887C1F6" w14:textId="4A41E060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</w:tr>
      <w:tr w:rsidR="0057778B" w:rsidRPr="00603B50" w14:paraId="53A7B63A" w14:textId="77777777" w:rsidTr="001B2ACE">
        <w:trPr>
          <w:trHeight w:val="171"/>
        </w:trPr>
        <w:tc>
          <w:tcPr>
            <w:tcW w:w="836" w:type="dxa"/>
            <w:vMerge/>
            <w:vAlign w:val="center"/>
            <w:hideMark/>
          </w:tcPr>
          <w:p w14:paraId="093F1CF9" w14:textId="77777777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14:paraId="55472511" w14:textId="1E352BBA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84" w:type="dxa"/>
            <w:shd w:val="clear" w:color="auto" w:fill="FFFFFF" w:themeFill="background1"/>
            <w:vAlign w:val="center"/>
          </w:tcPr>
          <w:p w14:paraId="1009DAC5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518BA861" w14:textId="651A7A07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Бомешко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Б.Г.</w:t>
            </w:r>
          </w:p>
        </w:tc>
        <w:tc>
          <w:tcPr>
            <w:tcW w:w="977" w:type="dxa"/>
            <w:vAlign w:val="center"/>
          </w:tcPr>
          <w:p w14:paraId="3BB053C9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75C775DD" w14:textId="768B20D4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43" w:type="dxa"/>
            <w:vAlign w:val="center"/>
          </w:tcPr>
          <w:p w14:paraId="73D171A4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58FCF3FB" w14:textId="4501935E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Бомешко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Б.Г.</w:t>
            </w:r>
          </w:p>
        </w:tc>
        <w:tc>
          <w:tcPr>
            <w:tcW w:w="992" w:type="dxa"/>
            <w:vAlign w:val="center"/>
          </w:tcPr>
          <w:p w14:paraId="4DB6B941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7B28CFEE" w14:textId="75EDDBF6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Align w:val="center"/>
          </w:tcPr>
          <w:p w14:paraId="79CB6779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7766D1AD" w14:textId="0B4D8B37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Бомешко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Б.Г.</w:t>
            </w:r>
          </w:p>
        </w:tc>
        <w:tc>
          <w:tcPr>
            <w:tcW w:w="865" w:type="dxa"/>
            <w:vAlign w:val="center"/>
          </w:tcPr>
          <w:p w14:paraId="0BA0C9B0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3E86C7B1" w14:textId="32660CA7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57778B" w:rsidRPr="00603B50" w14:paraId="09387B9E" w14:textId="77777777" w:rsidTr="001B2ACE">
        <w:trPr>
          <w:trHeight w:val="171"/>
        </w:trPr>
        <w:tc>
          <w:tcPr>
            <w:tcW w:w="836" w:type="dxa"/>
            <w:vMerge/>
            <w:vAlign w:val="center"/>
          </w:tcPr>
          <w:p w14:paraId="6406C29C" w14:textId="77777777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7264B7F4" w14:textId="6262C5C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984" w:type="dxa"/>
            <w:shd w:val="clear" w:color="auto" w:fill="FFFFFF" w:themeFill="background1"/>
            <w:vAlign w:val="center"/>
          </w:tcPr>
          <w:p w14:paraId="77067CC7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1CF21151" w14:textId="63285B96" w:rsidR="0057778B" w:rsidRPr="00FB309C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Бомешко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Б.Г.</w:t>
            </w:r>
          </w:p>
        </w:tc>
        <w:tc>
          <w:tcPr>
            <w:tcW w:w="977" w:type="dxa"/>
            <w:vAlign w:val="center"/>
          </w:tcPr>
          <w:p w14:paraId="52776AE9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0D8F05B4" w14:textId="4A4D5D43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43" w:type="dxa"/>
            <w:vAlign w:val="center"/>
          </w:tcPr>
          <w:p w14:paraId="3A4C1138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42DA837C" w14:textId="133D75D3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Бомешко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Б.Г.</w:t>
            </w:r>
          </w:p>
        </w:tc>
        <w:tc>
          <w:tcPr>
            <w:tcW w:w="992" w:type="dxa"/>
            <w:vAlign w:val="center"/>
          </w:tcPr>
          <w:p w14:paraId="411C550B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53F3159F" w14:textId="76F75764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Align w:val="center"/>
          </w:tcPr>
          <w:p w14:paraId="574F2440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2F914BFB" w14:textId="122E8850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Бомешко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Б.Г.</w:t>
            </w:r>
          </w:p>
        </w:tc>
        <w:tc>
          <w:tcPr>
            <w:tcW w:w="865" w:type="dxa"/>
            <w:vAlign w:val="center"/>
          </w:tcPr>
          <w:p w14:paraId="1000207D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741CA024" w14:textId="6FEB0944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57778B" w:rsidRPr="00603B50" w14:paraId="14E9EB1A" w14:textId="77777777" w:rsidTr="001B2ACE">
        <w:trPr>
          <w:trHeight w:val="171"/>
        </w:trPr>
        <w:tc>
          <w:tcPr>
            <w:tcW w:w="836" w:type="dxa"/>
            <w:vMerge w:val="restart"/>
            <w:textDirection w:val="btLr"/>
            <w:vAlign w:val="center"/>
          </w:tcPr>
          <w:p w14:paraId="3BC16D87" w14:textId="77777777" w:rsidR="0057778B" w:rsidRPr="00603B50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Суббота</w:t>
            </w:r>
          </w:p>
          <w:p w14:paraId="56EB1DA9" w14:textId="0693B72D" w:rsidR="0057778B" w:rsidRPr="00603B50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3D01EE">
              <w:rPr>
                <w:rFonts w:ascii="Times New Roman" w:hAnsi="Times New Roman" w:cs="Times New Roman"/>
                <w:b/>
              </w:rPr>
              <w:t>.06.25</w:t>
            </w:r>
          </w:p>
        </w:tc>
        <w:tc>
          <w:tcPr>
            <w:tcW w:w="425" w:type="dxa"/>
            <w:vAlign w:val="center"/>
          </w:tcPr>
          <w:p w14:paraId="14DDBE41" w14:textId="3999D03B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84" w:type="dxa"/>
            <w:shd w:val="clear" w:color="auto" w:fill="FFFFFF" w:themeFill="background1"/>
            <w:vAlign w:val="center"/>
          </w:tcPr>
          <w:p w14:paraId="233F6458" w14:textId="77777777" w:rsidR="0057778B" w:rsidRPr="000D31E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D31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Элективные курсы по физической культуре и спорту (зачет)</w:t>
            </w:r>
          </w:p>
          <w:p w14:paraId="19D87FA2" w14:textId="51F94C46" w:rsidR="0057778B" w:rsidRPr="00FB309C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31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Доц. Романюк М.Н.</w:t>
            </w:r>
          </w:p>
        </w:tc>
        <w:tc>
          <w:tcPr>
            <w:tcW w:w="977" w:type="dxa"/>
            <w:vAlign w:val="center"/>
          </w:tcPr>
          <w:p w14:paraId="09E84BFC" w14:textId="0AA6C6B2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218а</w:t>
            </w:r>
          </w:p>
          <w:p w14:paraId="21A53049" w14:textId="2FB7AD1C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43" w:type="dxa"/>
            <w:vAlign w:val="center"/>
          </w:tcPr>
          <w:p w14:paraId="08F53CFD" w14:textId="77777777" w:rsidR="0057778B" w:rsidRPr="000D31E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D31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Элективные курсы по физической культуре и спорту (зачет)</w:t>
            </w:r>
          </w:p>
          <w:p w14:paraId="593A3078" w14:textId="43317932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D31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Доц. Романюк М.Н.</w:t>
            </w:r>
          </w:p>
        </w:tc>
        <w:tc>
          <w:tcPr>
            <w:tcW w:w="992" w:type="dxa"/>
            <w:vAlign w:val="center"/>
          </w:tcPr>
          <w:p w14:paraId="129CBB43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218а</w:t>
            </w:r>
          </w:p>
          <w:p w14:paraId="28623E2B" w14:textId="21C8C325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Align w:val="center"/>
          </w:tcPr>
          <w:p w14:paraId="0654A98A" w14:textId="77777777" w:rsidR="0057778B" w:rsidRPr="000D31E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D31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Элективные курсы по физической культуре и спорту (зачет)</w:t>
            </w:r>
          </w:p>
          <w:p w14:paraId="5BF7B18A" w14:textId="78F8BD50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D31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Доц. Романюк М.Н.</w:t>
            </w:r>
          </w:p>
        </w:tc>
        <w:tc>
          <w:tcPr>
            <w:tcW w:w="865" w:type="dxa"/>
            <w:vAlign w:val="center"/>
          </w:tcPr>
          <w:p w14:paraId="1F9266B0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218а</w:t>
            </w:r>
          </w:p>
          <w:p w14:paraId="4862E4A2" w14:textId="4E7A24A2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57778B" w:rsidRPr="00603B50" w14:paraId="79B2BAC9" w14:textId="77777777" w:rsidTr="001B2ACE">
        <w:trPr>
          <w:trHeight w:val="565"/>
        </w:trPr>
        <w:tc>
          <w:tcPr>
            <w:tcW w:w="836" w:type="dxa"/>
            <w:vMerge/>
            <w:textDirection w:val="btLr"/>
            <w:vAlign w:val="center"/>
          </w:tcPr>
          <w:p w14:paraId="5C215A58" w14:textId="63E0A25B" w:rsidR="0057778B" w:rsidRPr="00603B50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0693CDB8" w14:textId="4C125F11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84" w:type="dxa"/>
            <w:shd w:val="clear" w:color="auto" w:fill="FFFFFF" w:themeFill="background1"/>
            <w:vAlign w:val="center"/>
          </w:tcPr>
          <w:p w14:paraId="637E99F4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7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Финансово-экономический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6F47C6F6" w14:textId="0AE5057A" w:rsidR="0057778B" w:rsidRPr="00E37AE1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Дорофеева Л.В.</w:t>
            </w:r>
          </w:p>
        </w:tc>
        <w:tc>
          <w:tcPr>
            <w:tcW w:w="977" w:type="dxa"/>
            <w:vAlign w:val="center"/>
          </w:tcPr>
          <w:p w14:paraId="2D029094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2FA8B145" w14:textId="56714E50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43" w:type="dxa"/>
            <w:vAlign w:val="center"/>
          </w:tcPr>
          <w:p w14:paraId="6E050AB3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7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Финансово-экономический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75A57F1A" w14:textId="52786139" w:rsidR="0057778B" w:rsidRPr="00E37AE1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Дорофеева Л.В.</w:t>
            </w:r>
          </w:p>
        </w:tc>
        <w:tc>
          <w:tcPr>
            <w:tcW w:w="992" w:type="dxa"/>
            <w:vAlign w:val="center"/>
          </w:tcPr>
          <w:p w14:paraId="5D7365EB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6909FCE2" w14:textId="2F19C38F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Align w:val="center"/>
          </w:tcPr>
          <w:p w14:paraId="1F89B665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7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Финансово-экономический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3F374E6E" w14:textId="0126F7C5" w:rsidR="0057778B" w:rsidRPr="00E37AE1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Дорофеева Л.В.</w:t>
            </w:r>
          </w:p>
        </w:tc>
        <w:tc>
          <w:tcPr>
            <w:tcW w:w="865" w:type="dxa"/>
            <w:vAlign w:val="center"/>
          </w:tcPr>
          <w:p w14:paraId="0E69A0C0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47C8B41E" w14:textId="0548999B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57778B" w:rsidRPr="00603B50" w14:paraId="68230CA7" w14:textId="77777777" w:rsidTr="001B2ACE">
        <w:trPr>
          <w:trHeight w:val="565"/>
        </w:trPr>
        <w:tc>
          <w:tcPr>
            <w:tcW w:w="836" w:type="dxa"/>
            <w:vMerge/>
            <w:textDirection w:val="btLr"/>
            <w:vAlign w:val="center"/>
            <w:hideMark/>
          </w:tcPr>
          <w:p w14:paraId="5D0666D7" w14:textId="75B1B383" w:rsidR="0057778B" w:rsidRPr="00603B50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14:paraId="59A4312D" w14:textId="2FF6DC64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84" w:type="dxa"/>
            <w:shd w:val="clear" w:color="auto" w:fill="FFFFFF" w:themeFill="background1"/>
            <w:vAlign w:val="center"/>
          </w:tcPr>
          <w:p w14:paraId="201F20BB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7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Финансово-экономический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06186EBD" w14:textId="65376998" w:rsidR="0057778B" w:rsidRPr="00123E5C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Дорофеева Л.В.</w:t>
            </w:r>
          </w:p>
        </w:tc>
        <w:tc>
          <w:tcPr>
            <w:tcW w:w="977" w:type="dxa"/>
            <w:vAlign w:val="center"/>
          </w:tcPr>
          <w:p w14:paraId="53D63704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725CF9F6" w14:textId="5C097A21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43" w:type="dxa"/>
            <w:vAlign w:val="center"/>
          </w:tcPr>
          <w:p w14:paraId="790C9DB2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7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Финансово-экономический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161F5C9A" w14:textId="740AAE72" w:rsidR="0057778B" w:rsidRPr="00123E5C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Дорофеева Л.В.</w:t>
            </w:r>
          </w:p>
        </w:tc>
        <w:tc>
          <w:tcPr>
            <w:tcW w:w="992" w:type="dxa"/>
            <w:vAlign w:val="center"/>
          </w:tcPr>
          <w:p w14:paraId="0A7020F7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4C304A59" w14:textId="0AAD594F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Align w:val="center"/>
          </w:tcPr>
          <w:p w14:paraId="3BE94B14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7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Финансово-экономический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07623B38" w14:textId="7FF214BB" w:rsidR="0057778B" w:rsidRPr="00123E5C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Дорофеева Л.В.</w:t>
            </w:r>
          </w:p>
        </w:tc>
        <w:tc>
          <w:tcPr>
            <w:tcW w:w="865" w:type="dxa"/>
            <w:vAlign w:val="center"/>
          </w:tcPr>
          <w:p w14:paraId="4D397718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5E867AD4" w14:textId="309ABEDE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57778B" w:rsidRPr="00603B50" w14:paraId="1BD118DD" w14:textId="77777777" w:rsidTr="003C75CF">
        <w:trPr>
          <w:trHeight w:val="870"/>
        </w:trPr>
        <w:tc>
          <w:tcPr>
            <w:tcW w:w="836" w:type="dxa"/>
            <w:vMerge/>
            <w:vAlign w:val="center"/>
            <w:hideMark/>
          </w:tcPr>
          <w:p w14:paraId="23A94341" w14:textId="77777777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 w:val="restart"/>
            <w:vAlign w:val="center"/>
            <w:hideMark/>
          </w:tcPr>
          <w:p w14:paraId="2F85CD43" w14:textId="2779CC12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84" w:type="dxa"/>
            <w:vMerge w:val="restart"/>
            <w:shd w:val="clear" w:color="auto" w:fill="FFFFFF" w:themeFill="background1"/>
            <w:vAlign w:val="center"/>
          </w:tcPr>
          <w:p w14:paraId="598D6807" w14:textId="77777777" w:rsidR="0057778B" w:rsidRPr="00255913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 (английский) (</w:t>
            </w:r>
            <w:proofErr w:type="spellStart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20DCA76A" w14:textId="77777777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Преп. Колесникова В.И.</w:t>
            </w:r>
          </w:p>
          <w:p w14:paraId="4C0F634D" w14:textId="77777777" w:rsidR="0057778B" w:rsidRPr="00255913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немецкий </w:t>
            </w: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proofErr w:type="gramEnd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5FBB2C63" w14:textId="056159FE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пре. Ледовская А.В.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43410709" w14:textId="77777777" w:rsidR="0057778B" w:rsidRPr="003C75CF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5CF">
              <w:rPr>
                <w:rFonts w:ascii="Times New Roman" w:hAnsi="Times New Roman" w:cs="Times New Roman"/>
              </w:rPr>
              <w:t>218</w:t>
            </w:r>
          </w:p>
          <w:p w14:paraId="2AA2BA0B" w14:textId="6990F362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5CF">
              <w:rPr>
                <w:rFonts w:ascii="Times New Roman" w:hAnsi="Times New Roman" w:cs="Times New Roman"/>
              </w:rPr>
              <w:t>к 2</w:t>
            </w:r>
          </w:p>
        </w:tc>
        <w:tc>
          <w:tcPr>
            <w:tcW w:w="3843" w:type="dxa"/>
            <w:vMerge w:val="restart"/>
            <w:vAlign w:val="center"/>
          </w:tcPr>
          <w:p w14:paraId="0379DD65" w14:textId="77777777" w:rsidR="0057778B" w:rsidRPr="00255913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 (английский) (</w:t>
            </w:r>
            <w:proofErr w:type="spellStart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752F0F6E" w14:textId="77777777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Преп. Колесникова В.И.</w:t>
            </w:r>
          </w:p>
          <w:p w14:paraId="296FF872" w14:textId="77777777" w:rsidR="0057778B" w:rsidRPr="00255913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немецкий </w:t>
            </w: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proofErr w:type="gramEnd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75591ED7" w14:textId="479B03F5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пре. Ледовская А.В.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0F795D" w14:textId="77777777" w:rsidR="0057778B" w:rsidRPr="003C75CF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5CF">
              <w:rPr>
                <w:rFonts w:ascii="Times New Roman" w:hAnsi="Times New Roman" w:cs="Times New Roman"/>
              </w:rPr>
              <w:t>218</w:t>
            </w:r>
          </w:p>
          <w:p w14:paraId="77010D25" w14:textId="0EAFADC5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CF">
              <w:rPr>
                <w:rFonts w:ascii="Times New Roman" w:hAnsi="Times New Roman" w:cs="Times New Roman"/>
              </w:rPr>
              <w:t>к 2</w:t>
            </w:r>
          </w:p>
        </w:tc>
        <w:tc>
          <w:tcPr>
            <w:tcW w:w="3812" w:type="dxa"/>
            <w:vMerge w:val="restart"/>
            <w:vAlign w:val="center"/>
          </w:tcPr>
          <w:p w14:paraId="3D4D08B8" w14:textId="77777777" w:rsidR="0057778B" w:rsidRPr="00255913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 (английский) (</w:t>
            </w:r>
            <w:proofErr w:type="spellStart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4F545EF3" w14:textId="77777777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Преп. Колесникова В.И.</w:t>
            </w:r>
          </w:p>
          <w:p w14:paraId="72CB5D87" w14:textId="77777777" w:rsidR="0057778B" w:rsidRPr="00255913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немецкий </w:t>
            </w: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proofErr w:type="gramEnd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1C0FB2C2" w14:textId="7ECFE84B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пре. Ледовская А.В.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14:paraId="2F62AE8A" w14:textId="77777777" w:rsidR="0057778B" w:rsidRPr="003C75CF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5CF">
              <w:rPr>
                <w:rFonts w:ascii="Times New Roman" w:hAnsi="Times New Roman" w:cs="Times New Roman"/>
              </w:rPr>
              <w:t>218</w:t>
            </w:r>
          </w:p>
          <w:p w14:paraId="21498070" w14:textId="77CEB1D5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5CF">
              <w:rPr>
                <w:rFonts w:ascii="Times New Roman" w:hAnsi="Times New Roman" w:cs="Times New Roman"/>
              </w:rPr>
              <w:t>к 2</w:t>
            </w:r>
          </w:p>
        </w:tc>
      </w:tr>
      <w:tr w:rsidR="0057778B" w:rsidRPr="00603B50" w14:paraId="4B432247" w14:textId="77777777" w:rsidTr="003C75CF">
        <w:trPr>
          <w:trHeight w:val="812"/>
        </w:trPr>
        <w:tc>
          <w:tcPr>
            <w:tcW w:w="836" w:type="dxa"/>
            <w:vMerge/>
            <w:vAlign w:val="center"/>
          </w:tcPr>
          <w:p w14:paraId="0290CD20" w14:textId="77777777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vAlign w:val="center"/>
          </w:tcPr>
          <w:p w14:paraId="0819FB2D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4" w:type="dxa"/>
            <w:vMerge/>
            <w:shd w:val="clear" w:color="auto" w:fill="FFFFFF" w:themeFill="background1"/>
            <w:vAlign w:val="center"/>
          </w:tcPr>
          <w:p w14:paraId="67C5A9D1" w14:textId="77777777" w:rsidR="0057778B" w:rsidRPr="00255913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  <w:vAlign w:val="center"/>
          </w:tcPr>
          <w:p w14:paraId="64E572E2" w14:textId="1F71FA61" w:rsidR="0057778B" w:rsidRPr="003C75CF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5C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05</w:t>
            </w:r>
          </w:p>
          <w:p w14:paraId="251097CD" w14:textId="51754455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5CF">
              <w:rPr>
                <w:rFonts w:ascii="Times New Roman" w:hAnsi="Times New Roman" w:cs="Times New Roman"/>
              </w:rPr>
              <w:t>к 2</w:t>
            </w:r>
          </w:p>
        </w:tc>
        <w:tc>
          <w:tcPr>
            <w:tcW w:w="3843" w:type="dxa"/>
            <w:vMerge/>
            <w:vAlign w:val="center"/>
          </w:tcPr>
          <w:p w14:paraId="089C58B6" w14:textId="77777777" w:rsidR="0057778B" w:rsidRPr="00255913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4AA0EE6" w14:textId="77777777" w:rsidR="0057778B" w:rsidRPr="003C75CF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5C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05</w:t>
            </w:r>
          </w:p>
          <w:p w14:paraId="7103EB4C" w14:textId="0B0A471A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CF">
              <w:rPr>
                <w:rFonts w:ascii="Times New Roman" w:hAnsi="Times New Roman" w:cs="Times New Roman"/>
              </w:rPr>
              <w:t>к 2</w:t>
            </w:r>
          </w:p>
        </w:tc>
        <w:tc>
          <w:tcPr>
            <w:tcW w:w="3812" w:type="dxa"/>
            <w:vMerge/>
            <w:vAlign w:val="center"/>
          </w:tcPr>
          <w:p w14:paraId="3E66B0C1" w14:textId="77777777" w:rsidR="0057778B" w:rsidRPr="00255913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14:paraId="4F892014" w14:textId="77777777" w:rsidR="0057778B" w:rsidRPr="003C75CF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5C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05</w:t>
            </w:r>
          </w:p>
          <w:p w14:paraId="0497B68E" w14:textId="5AA08817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5CF">
              <w:rPr>
                <w:rFonts w:ascii="Times New Roman" w:hAnsi="Times New Roman" w:cs="Times New Roman"/>
              </w:rPr>
              <w:t>к 2</w:t>
            </w:r>
          </w:p>
        </w:tc>
      </w:tr>
      <w:tr w:rsidR="0057778B" w:rsidRPr="00603B50" w14:paraId="4E074F44" w14:textId="77777777" w:rsidTr="003C75CF">
        <w:trPr>
          <w:trHeight w:val="840"/>
        </w:trPr>
        <w:tc>
          <w:tcPr>
            <w:tcW w:w="836" w:type="dxa"/>
            <w:vMerge/>
            <w:vAlign w:val="center"/>
            <w:hideMark/>
          </w:tcPr>
          <w:p w14:paraId="3FB39766" w14:textId="77777777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 w:val="restart"/>
            <w:vAlign w:val="center"/>
            <w:hideMark/>
          </w:tcPr>
          <w:p w14:paraId="67C3F7F9" w14:textId="33B8DBF0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84" w:type="dxa"/>
            <w:vMerge w:val="restart"/>
            <w:shd w:val="clear" w:color="auto" w:fill="FFFFFF" w:themeFill="background1"/>
            <w:vAlign w:val="center"/>
          </w:tcPr>
          <w:p w14:paraId="35C25CCB" w14:textId="77777777" w:rsidR="0057778B" w:rsidRPr="00255913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 (английский) (</w:t>
            </w:r>
            <w:proofErr w:type="spellStart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7C6EAA2A" w14:textId="77777777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Преп. Колесникова В.И.</w:t>
            </w:r>
          </w:p>
          <w:p w14:paraId="3C8305F8" w14:textId="77777777" w:rsidR="0057778B" w:rsidRPr="00255913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немецкий </w:t>
            </w: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proofErr w:type="gramEnd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640CF614" w14:textId="0988C68D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пре. Ледовская А.В.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0B3B3124" w14:textId="77777777" w:rsidR="0057778B" w:rsidRPr="003C75CF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5CF">
              <w:rPr>
                <w:rFonts w:ascii="Times New Roman" w:hAnsi="Times New Roman" w:cs="Times New Roman"/>
              </w:rPr>
              <w:t>218</w:t>
            </w:r>
          </w:p>
          <w:p w14:paraId="60494950" w14:textId="78D8F835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5CF">
              <w:rPr>
                <w:rFonts w:ascii="Times New Roman" w:hAnsi="Times New Roman" w:cs="Times New Roman"/>
              </w:rPr>
              <w:t>к 2</w:t>
            </w:r>
          </w:p>
        </w:tc>
        <w:tc>
          <w:tcPr>
            <w:tcW w:w="3843" w:type="dxa"/>
            <w:vMerge w:val="restart"/>
            <w:vAlign w:val="center"/>
          </w:tcPr>
          <w:p w14:paraId="2BF9C485" w14:textId="77777777" w:rsidR="0057778B" w:rsidRPr="00255913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 (английский) (</w:t>
            </w:r>
            <w:proofErr w:type="spellStart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27F4F557" w14:textId="77777777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Преп. Колесникова В.И.</w:t>
            </w:r>
          </w:p>
          <w:p w14:paraId="7B74C7F8" w14:textId="77777777" w:rsidR="0057778B" w:rsidRPr="00255913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немецкий </w:t>
            </w: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proofErr w:type="gramEnd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768E590D" w14:textId="4A286C3B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пре. Ледовская А.В.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F1368C" w14:textId="77777777" w:rsidR="0057778B" w:rsidRPr="003C75CF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5CF">
              <w:rPr>
                <w:rFonts w:ascii="Times New Roman" w:hAnsi="Times New Roman" w:cs="Times New Roman"/>
              </w:rPr>
              <w:t>218</w:t>
            </w:r>
          </w:p>
          <w:p w14:paraId="4DFB4381" w14:textId="49C64A50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5CF">
              <w:rPr>
                <w:rFonts w:ascii="Times New Roman" w:hAnsi="Times New Roman" w:cs="Times New Roman"/>
              </w:rPr>
              <w:t>к 2</w:t>
            </w:r>
          </w:p>
        </w:tc>
        <w:tc>
          <w:tcPr>
            <w:tcW w:w="3812" w:type="dxa"/>
            <w:vMerge w:val="restart"/>
            <w:vAlign w:val="center"/>
          </w:tcPr>
          <w:p w14:paraId="4EA37484" w14:textId="77777777" w:rsidR="0057778B" w:rsidRPr="00255913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 (английский) (</w:t>
            </w:r>
            <w:proofErr w:type="spellStart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6FB9D154" w14:textId="77777777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Преп. Колесникова В.И.</w:t>
            </w:r>
          </w:p>
          <w:p w14:paraId="46A07A80" w14:textId="77777777" w:rsidR="0057778B" w:rsidRPr="00255913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немецкий </w:t>
            </w: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proofErr w:type="gramEnd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3B598866" w14:textId="15886B6D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пре. Ледовская А.В.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14:paraId="0149D1F3" w14:textId="77777777" w:rsidR="0057778B" w:rsidRPr="003C75CF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5CF">
              <w:rPr>
                <w:rFonts w:ascii="Times New Roman" w:hAnsi="Times New Roman" w:cs="Times New Roman"/>
              </w:rPr>
              <w:t>218</w:t>
            </w:r>
          </w:p>
          <w:p w14:paraId="74D29767" w14:textId="0807F541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5CF">
              <w:rPr>
                <w:rFonts w:ascii="Times New Roman" w:hAnsi="Times New Roman" w:cs="Times New Roman"/>
              </w:rPr>
              <w:t>к 2</w:t>
            </w:r>
          </w:p>
        </w:tc>
      </w:tr>
      <w:tr w:rsidR="0057778B" w:rsidRPr="00603B50" w14:paraId="5BA43014" w14:textId="77777777" w:rsidTr="003C75CF">
        <w:trPr>
          <w:trHeight w:val="885"/>
        </w:trPr>
        <w:tc>
          <w:tcPr>
            <w:tcW w:w="836" w:type="dxa"/>
            <w:vMerge/>
            <w:vAlign w:val="center"/>
          </w:tcPr>
          <w:p w14:paraId="13515221" w14:textId="77777777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vAlign w:val="center"/>
          </w:tcPr>
          <w:p w14:paraId="31C877B5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4" w:type="dxa"/>
            <w:vMerge/>
            <w:shd w:val="clear" w:color="auto" w:fill="FFFFFF" w:themeFill="background1"/>
            <w:vAlign w:val="center"/>
          </w:tcPr>
          <w:p w14:paraId="72A52BAC" w14:textId="77777777" w:rsidR="0057778B" w:rsidRPr="00255913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  <w:vAlign w:val="center"/>
          </w:tcPr>
          <w:p w14:paraId="36B70A0E" w14:textId="77777777" w:rsidR="0057778B" w:rsidRPr="003C75CF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5C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05</w:t>
            </w:r>
          </w:p>
          <w:p w14:paraId="45896C48" w14:textId="27099E38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5CF">
              <w:rPr>
                <w:rFonts w:ascii="Times New Roman" w:hAnsi="Times New Roman" w:cs="Times New Roman"/>
              </w:rPr>
              <w:t>к 2</w:t>
            </w:r>
          </w:p>
        </w:tc>
        <w:tc>
          <w:tcPr>
            <w:tcW w:w="3843" w:type="dxa"/>
            <w:vMerge/>
            <w:vAlign w:val="center"/>
          </w:tcPr>
          <w:p w14:paraId="440BD74E" w14:textId="77777777" w:rsidR="0057778B" w:rsidRPr="00255913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71DCB68" w14:textId="77777777" w:rsidR="0057778B" w:rsidRPr="003C75CF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5C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05</w:t>
            </w:r>
          </w:p>
          <w:p w14:paraId="154F9A50" w14:textId="2D1147A6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5CF">
              <w:rPr>
                <w:rFonts w:ascii="Times New Roman" w:hAnsi="Times New Roman" w:cs="Times New Roman"/>
              </w:rPr>
              <w:t>к 2</w:t>
            </w:r>
          </w:p>
        </w:tc>
        <w:tc>
          <w:tcPr>
            <w:tcW w:w="3812" w:type="dxa"/>
            <w:vMerge/>
            <w:vAlign w:val="center"/>
          </w:tcPr>
          <w:p w14:paraId="29DFB3C6" w14:textId="77777777" w:rsidR="0057778B" w:rsidRPr="00255913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14:paraId="345864E7" w14:textId="77777777" w:rsidR="0057778B" w:rsidRPr="003C75CF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5C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05</w:t>
            </w:r>
          </w:p>
          <w:p w14:paraId="06007C10" w14:textId="3E23D04A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5CF">
              <w:rPr>
                <w:rFonts w:ascii="Times New Roman" w:hAnsi="Times New Roman" w:cs="Times New Roman"/>
              </w:rPr>
              <w:t>к 2</w:t>
            </w:r>
          </w:p>
        </w:tc>
      </w:tr>
      <w:tr w:rsidR="0057778B" w:rsidRPr="00603B50" w14:paraId="1E820DF4" w14:textId="77777777" w:rsidTr="003C75CF">
        <w:trPr>
          <w:trHeight w:val="900"/>
        </w:trPr>
        <w:tc>
          <w:tcPr>
            <w:tcW w:w="836" w:type="dxa"/>
            <w:vMerge w:val="restart"/>
            <w:textDirection w:val="btLr"/>
            <w:vAlign w:val="center"/>
          </w:tcPr>
          <w:p w14:paraId="07CA9F6A" w14:textId="77777777" w:rsidR="0057778B" w:rsidRPr="00104621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2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035254A4" w14:textId="77777777" w:rsidR="0057778B" w:rsidRPr="00603B50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3D01EE">
              <w:rPr>
                <w:rFonts w:ascii="Times New Roman" w:hAnsi="Times New Roman" w:cs="Times New Roman"/>
                <w:b/>
              </w:rPr>
              <w:t>.06.25</w:t>
            </w:r>
          </w:p>
          <w:p w14:paraId="0885D4B9" w14:textId="77777777" w:rsidR="0057778B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406A3FF" w14:textId="77777777" w:rsidR="0057778B" w:rsidRPr="00603B50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1DCE4215" w14:textId="6825123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84" w:type="dxa"/>
            <w:vMerge w:val="restart"/>
            <w:vAlign w:val="center"/>
          </w:tcPr>
          <w:p w14:paraId="38355768" w14:textId="190754D3" w:rsidR="0057778B" w:rsidRPr="00906E6A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06E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Иностранный язык (английский) (экзамен)</w:t>
            </w:r>
          </w:p>
          <w:p w14:paraId="71671123" w14:textId="77777777" w:rsidR="0057778B" w:rsidRPr="00906E6A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06E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Преп. Колесникова В.И.</w:t>
            </w:r>
          </w:p>
          <w:p w14:paraId="1A095C2F" w14:textId="77777777" w:rsidR="0057778B" w:rsidRPr="00906E6A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06E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Иностранный язык (</w:t>
            </w:r>
            <w:proofErr w:type="gramStart"/>
            <w:r w:rsidRPr="00906E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немецкий )</w:t>
            </w:r>
            <w:proofErr w:type="gramEnd"/>
            <w:r w:rsidRPr="00906E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906E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</w:t>
            </w:r>
            <w:proofErr w:type="spellEnd"/>
            <w:r w:rsidRPr="00906E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  <w:p w14:paraId="0CC9EE4F" w14:textId="74224346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06E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Ст. пре. Ледовская А.В.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63D5500C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  <w:p w14:paraId="39C7F589" w14:textId="3DF620E9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43" w:type="dxa"/>
            <w:vMerge w:val="restart"/>
            <w:vAlign w:val="center"/>
          </w:tcPr>
          <w:p w14:paraId="6F0E5611" w14:textId="77777777" w:rsidR="0057778B" w:rsidRPr="00906E6A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06E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Иностранный язык (английский) (экзамен)</w:t>
            </w:r>
          </w:p>
          <w:p w14:paraId="1408CDD4" w14:textId="77777777" w:rsidR="0057778B" w:rsidRPr="00906E6A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06E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Преп. Колесникова В.И.</w:t>
            </w:r>
          </w:p>
          <w:p w14:paraId="30CCF70A" w14:textId="77777777" w:rsidR="0057778B" w:rsidRPr="00906E6A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06E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Иностранный язык (</w:t>
            </w:r>
            <w:proofErr w:type="gramStart"/>
            <w:r w:rsidRPr="00906E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немецкий )</w:t>
            </w:r>
            <w:proofErr w:type="gramEnd"/>
            <w:r w:rsidRPr="00906E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906E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</w:t>
            </w:r>
            <w:proofErr w:type="spellEnd"/>
            <w:r w:rsidRPr="00906E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  <w:p w14:paraId="47236262" w14:textId="422DF6E0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06E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Ст. пре. Ледовская А.В.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1102A83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  <w:p w14:paraId="33822CBC" w14:textId="743BCAD7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Merge w:val="restart"/>
            <w:vAlign w:val="center"/>
          </w:tcPr>
          <w:p w14:paraId="4DC19211" w14:textId="77777777" w:rsidR="0057778B" w:rsidRPr="00906E6A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06E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Иностранный язык (английский) (экзамен)</w:t>
            </w:r>
          </w:p>
          <w:p w14:paraId="160D6A06" w14:textId="77777777" w:rsidR="0057778B" w:rsidRPr="00906E6A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06E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Преп. Колесникова В.И.</w:t>
            </w:r>
          </w:p>
          <w:p w14:paraId="1BA92579" w14:textId="77777777" w:rsidR="0057778B" w:rsidRPr="00906E6A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06E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Иностранный язык (</w:t>
            </w:r>
            <w:proofErr w:type="gramStart"/>
            <w:r w:rsidRPr="00906E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немецкий )</w:t>
            </w:r>
            <w:proofErr w:type="gramEnd"/>
            <w:r w:rsidRPr="00906E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906E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</w:t>
            </w:r>
            <w:proofErr w:type="spellEnd"/>
            <w:r w:rsidRPr="00906E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  <w:p w14:paraId="23FAE7B0" w14:textId="430F5CC3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06E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Ст. пре. Ледовская А.В.</w:t>
            </w:r>
          </w:p>
        </w:tc>
        <w:tc>
          <w:tcPr>
            <w:tcW w:w="865" w:type="dxa"/>
            <w:vMerge w:val="restart"/>
            <w:vAlign w:val="center"/>
          </w:tcPr>
          <w:p w14:paraId="20B92492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  <w:p w14:paraId="0AE0508F" w14:textId="77777777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  <w:p w14:paraId="6B971809" w14:textId="08287837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778B" w:rsidRPr="00603B50" w14:paraId="4C29ED08" w14:textId="77777777" w:rsidTr="003C75CF">
        <w:trPr>
          <w:trHeight w:val="283"/>
        </w:trPr>
        <w:tc>
          <w:tcPr>
            <w:tcW w:w="836" w:type="dxa"/>
            <w:vMerge/>
            <w:textDirection w:val="btLr"/>
            <w:vAlign w:val="center"/>
          </w:tcPr>
          <w:p w14:paraId="68F36ED7" w14:textId="77777777" w:rsidR="0057778B" w:rsidRPr="00104621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5DF0192D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4" w:type="dxa"/>
            <w:vMerge/>
            <w:vAlign w:val="center"/>
          </w:tcPr>
          <w:p w14:paraId="5F02C2D7" w14:textId="77777777" w:rsidR="0057778B" w:rsidRPr="00906E6A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</w:tcBorders>
            <w:vAlign w:val="center"/>
          </w:tcPr>
          <w:p w14:paraId="2ED46135" w14:textId="7C108ED3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308</w:t>
            </w:r>
          </w:p>
          <w:p w14:paraId="07F996BD" w14:textId="24A20C4A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43" w:type="dxa"/>
            <w:vMerge/>
            <w:vAlign w:val="center"/>
          </w:tcPr>
          <w:p w14:paraId="0D1881F7" w14:textId="77777777" w:rsidR="0057778B" w:rsidRPr="00906E6A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34E17F7C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308</w:t>
            </w:r>
          </w:p>
          <w:p w14:paraId="003EA824" w14:textId="49E488BF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Merge/>
            <w:vAlign w:val="center"/>
          </w:tcPr>
          <w:p w14:paraId="7EC52486" w14:textId="77777777" w:rsidR="0057778B" w:rsidRPr="00906E6A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vMerge/>
            <w:tcBorders>
              <w:bottom w:val="single" w:sz="4" w:space="0" w:color="auto"/>
            </w:tcBorders>
            <w:vAlign w:val="center"/>
          </w:tcPr>
          <w:p w14:paraId="6C171267" w14:textId="77777777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778B" w:rsidRPr="00603B50" w14:paraId="009FCB3A" w14:textId="77777777" w:rsidTr="00800D87">
        <w:trPr>
          <w:trHeight w:val="720"/>
        </w:trPr>
        <w:tc>
          <w:tcPr>
            <w:tcW w:w="836" w:type="dxa"/>
            <w:vMerge/>
            <w:textDirection w:val="btLr"/>
            <w:vAlign w:val="center"/>
          </w:tcPr>
          <w:p w14:paraId="33BA6830" w14:textId="77777777" w:rsidR="0057778B" w:rsidRPr="00104621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113BBFCC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4" w:type="dxa"/>
            <w:vMerge/>
            <w:vAlign w:val="center"/>
          </w:tcPr>
          <w:p w14:paraId="3C39BE17" w14:textId="77777777" w:rsidR="0057778B" w:rsidRPr="00906E6A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vMerge/>
            <w:vAlign w:val="center"/>
          </w:tcPr>
          <w:p w14:paraId="0E3E4F0D" w14:textId="77777777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3" w:type="dxa"/>
            <w:vMerge/>
            <w:vAlign w:val="center"/>
          </w:tcPr>
          <w:p w14:paraId="076B5F45" w14:textId="77777777" w:rsidR="0057778B" w:rsidRPr="00906E6A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3D32A0B9" w14:textId="77777777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12" w:type="dxa"/>
            <w:vMerge/>
            <w:vAlign w:val="center"/>
          </w:tcPr>
          <w:p w14:paraId="5A4CBE0F" w14:textId="77777777" w:rsidR="0057778B" w:rsidRPr="00906E6A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14:paraId="139896CC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308</w:t>
            </w:r>
          </w:p>
          <w:p w14:paraId="4D243205" w14:textId="5FDDC827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57778B" w:rsidRPr="00603B50" w14:paraId="03DDABAC" w14:textId="77777777" w:rsidTr="001B2ACE">
        <w:trPr>
          <w:trHeight w:val="223"/>
        </w:trPr>
        <w:tc>
          <w:tcPr>
            <w:tcW w:w="836" w:type="dxa"/>
            <w:vMerge/>
            <w:textDirection w:val="btLr"/>
            <w:vAlign w:val="center"/>
          </w:tcPr>
          <w:p w14:paraId="07FCB2BC" w14:textId="77777777" w:rsidR="0057778B" w:rsidRPr="00104621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4618FB2" w14:textId="2870AF2D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84" w:type="dxa"/>
            <w:vAlign w:val="center"/>
          </w:tcPr>
          <w:p w14:paraId="5B776D3B" w14:textId="77777777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3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2DD25863" w14:textId="0FA652F8" w:rsidR="0057778B" w:rsidRPr="00FB309C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977" w:type="dxa"/>
            <w:vAlign w:val="center"/>
          </w:tcPr>
          <w:p w14:paraId="1D68A92C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799594B2" w14:textId="532ED0FA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43" w:type="dxa"/>
            <w:vAlign w:val="center"/>
          </w:tcPr>
          <w:p w14:paraId="245C8727" w14:textId="77777777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3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7A765C7C" w14:textId="0CB9B691" w:rsidR="0057778B" w:rsidRPr="00FB309C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992" w:type="dxa"/>
            <w:vAlign w:val="center"/>
          </w:tcPr>
          <w:p w14:paraId="6A23FA26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29C6E993" w14:textId="0140667D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Align w:val="center"/>
          </w:tcPr>
          <w:p w14:paraId="770ADAD8" w14:textId="77777777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3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4EFB6EDD" w14:textId="767A8B33" w:rsidR="0057778B" w:rsidRPr="00FB309C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865" w:type="dxa"/>
            <w:vAlign w:val="center"/>
          </w:tcPr>
          <w:p w14:paraId="67AC2D74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1ED8F28C" w14:textId="5358B306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57778B" w:rsidRPr="00603B50" w14:paraId="0F9877FB" w14:textId="77777777" w:rsidTr="001B2ACE">
        <w:trPr>
          <w:trHeight w:val="223"/>
        </w:trPr>
        <w:tc>
          <w:tcPr>
            <w:tcW w:w="836" w:type="dxa"/>
            <w:vMerge/>
            <w:textDirection w:val="btLr"/>
            <w:vAlign w:val="center"/>
            <w:hideMark/>
          </w:tcPr>
          <w:p w14:paraId="7742EA4C" w14:textId="77777777" w:rsidR="0057778B" w:rsidRPr="00603B50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14:paraId="5D2368F5" w14:textId="3324ADB8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84" w:type="dxa"/>
            <w:vAlign w:val="center"/>
          </w:tcPr>
          <w:p w14:paraId="471B3F7B" w14:textId="77777777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3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368A4C77" w14:textId="7B5F1F02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977" w:type="dxa"/>
            <w:vAlign w:val="center"/>
          </w:tcPr>
          <w:p w14:paraId="4613F869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72A44B11" w14:textId="072DBC13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43" w:type="dxa"/>
            <w:vAlign w:val="center"/>
          </w:tcPr>
          <w:p w14:paraId="1DBA936C" w14:textId="77777777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3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00ADC829" w14:textId="19B6533B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992" w:type="dxa"/>
            <w:vAlign w:val="center"/>
          </w:tcPr>
          <w:p w14:paraId="1EA8855B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25E482B2" w14:textId="4210B386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Align w:val="center"/>
          </w:tcPr>
          <w:p w14:paraId="5C1852E3" w14:textId="77777777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3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456B5893" w14:textId="2C30A5E9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865" w:type="dxa"/>
            <w:vAlign w:val="center"/>
          </w:tcPr>
          <w:p w14:paraId="0CD8DF00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4231E7DA" w14:textId="76EFB31A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57778B" w:rsidRPr="00603B50" w14:paraId="39FEC94F" w14:textId="77777777" w:rsidTr="001B2ACE">
        <w:trPr>
          <w:trHeight w:val="250"/>
        </w:trPr>
        <w:tc>
          <w:tcPr>
            <w:tcW w:w="836" w:type="dxa"/>
            <w:vMerge/>
            <w:textDirection w:val="btLr"/>
            <w:vAlign w:val="center"/>
            <w:hideMark/>
          </w:tcPr>
          <w:p w14:paraId="673F8D3B" w14:textId="77777777" w:rsidR="0057778B" w:rsidRPr="00603B50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14:paraId="0C1A015B" w14:textId="472183E9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84" w:type="dxa"/>
            <w:vAlign w:val="center"/>
          </w:tcPr>
          <w:p w14:paraId="68EE5AD1" w14:textId="77777777" w:rsidR="0057778B" w:rsidRPr="00693A42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3A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Всеобщая история(</w:t>
            </w:r>
            <w:proofErr w:type="spellStart"/>
            <w:r w:rsidRPr="00693A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693A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4D149229" w14:textId="1B1EF6A5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93A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 w:rsidRPr="00693A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Фидельский</w:t>
            </w:r>
            <w:proofErr w:type="spellEnd"/>
            <w:r w:rsidRPr="00693A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</w:t>
            </w:r>
          </w:p>
        </w:tc>
        <w:tc>
          <w:tcPr>
            <w:tcW w:w="977" w:type="dxa"/>
            <w:vAlign w:val="center"/>
          </w:tcPr>
          <w:p w14:paraId="0094D5E9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2937FD6C" w14:textId="68DEF72D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43" w:type="dxa"/>
            <w:vAlign w:val="center"/>
          </w:tcPr>
          <w:p w14:paraId="3757B377" w14:textId="77777777" w:rsidR="0057778B" w:rsidRPr="00693A42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3A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Всеобщая история(</w:t>
            </w:r>
            <w:proofErr w:type="spellStart"/>
            <w:r w:rsidRPr="00693A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693A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3601BEFE" w14:textId="3A8CB3BF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93A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 w:rsidRPr="00693A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Фидельский</w:t>
            </w:r>
            <w:proofErr w:type="spellEnd"/>
            <w:r w:rsidRPr="00693A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</w:t>
            </w:r>
          </w:p>
        </w:tc>
        <w:tc>
          <w:tcPr>
            <w:tcW w:w="992" w:type="dxa"/>
            <w:vAlign w:val="center"/>
          </w:tcPr>
          <w:p w14:paraId="15C3FB41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7C08F8A7" w14:textId="1A8AA70F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Align w:val="center"/>
          </w:tcPr>
          <w:p w14:paraId="07A1F866" w14:textId="77777777" w:rsidR="0057778B" w:rsidRPr="00693A42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3A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Всеобщая история(</w:t>
            </w:r>
            <w:proofErr w:type="spellStart"/>
            <w:r w:rsidRPr="00693A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693A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241CA42E" w14:textId="6BC323AA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93A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 w:rsidRPr="00693A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Фидельский</w:t>
            </w:r>
            <w:proofErr w:type="spellEnd"/>
            <w:r w:rsidRPr="00693A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</w:t>
            </w:r>
          </w:p>
        </w:tc>
        <w:tc>
          <w:tcPr>
            <w:tcW w:w="865" w:type="dxa"/>
            <w:vAlign w:val="center"/>
          </w:tcPr>
          <w:p w14:paraId="64B6DDCF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79D34B5B" w14:textId="566847A8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57778B" w:rsidRPr="00603B50" w14:paraId="33C7EB75" w14:textId="77777777" w:rsidTr="008D4BCA">
        <w:trPr>
          <w:trHeight w:val="449"/>
        </w:trPr>
        <w:tc>
          <w:tcPr>
            <w:tcW w:w="836" w:type="dxa"/>
            <w:vMerge/>
            <w:textDirection w:val="btLr"/>
            <w:vAlign w:val="center"/>
          </w:tcPr>
          <w:p w14:paraId="7E7DC139" w14:textId="77777777" w:rsidR="0057778B" w:rsidRPr="00603B50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396AACA1" w14:textId="752FA191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984" w:type="dxa"/>
            <w:vAlign w:val="center"/>
          </w:tcPr>
          <w:p w14:paraId="67C4BA6A" w14:textId="77777777" w:rsidR="0057778B" w:rsidRPr="00693A42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3A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Всеобщая история(</w:t>
            </w:r>
            <w:proofErr w:type="spellStart"/>
            <w:r w:rsidRPr="00693A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693A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1FBA36AC" w14:textId="013061C2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3A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 w:rsidRPr="00693A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Фидельский</w:t>
            </w:r>
            <w:proofErr w:type="spellEnd"/>
            <w:r w:rsidRPr="00693A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</w:t>
            </w:r>
          </w:p>
        </w:tc>
        <w:tc>
          <w:tcPr>
            <w:tcW w:w="977" w:type="dxa"/>
            <w:vAlign w:val="center"/>
          </w:tcPr>
          <w:p w14:paraId="4CBD67A5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45D01BB5" w14:textId="193DF245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43" w:type="dxa"/>
            <w:vAlign w:val="center"/>
          </w:tcPr>
          <w:p w14:paraId="313DE770" w14:textId="77777777" w:rsidR="0057778B" w:rsidRPr="00693A42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3A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Всеобщая история(</w:t>
            </w:r>
            <w:proofErr w:type="spellStart"/>
            <w:r w:rsidRPr="00693A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693A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5BC3C392" w14:textId="2EE47B52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3A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 w:rsidRPr="00693A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Фидельский</w:t>
            </w:r>
            <w:proofErr w:type="spellEnd"/>
            <w:r w:rsidRPr="00693A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</w:t>
            </w:r>
          </w:p>
        </w:tc>
        <w:tc>
          <w:tcPr>
            <w:tcW w:w="992" w:type="dxa"/>
            <w:vAlign w:val="center"/>
          </w:tcPr>
          <w:p w14:paraId="5437B800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0032A98F" w14:textId="789AB1C3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Align w:val="center"/>
          </w:tcPr>
          <w:p w14:paraId="71A6D370" w14:textId="77777777" w:rsidR="0057778B" w:rsidRPr="00693A42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3A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Всеобщая история(</w:t>
            </w:r>
            <w:proofErr w:type="spellStart"/>
            <w:r w:rsidRPr="00693A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693A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329F8D8B" w14:textId="280A55F7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 w:rsidRPr="00693A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Фидельский</w:t>
            </w:r>
            <w:proofErr w:type="spellEnd"/>
            <w:r w:rsidRPr="00693A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</w:t>
            </w:r>
          </w:p>
        </w:tc>
        <w:tc>
          <w:tcPr>
            <w:tcW w:w="865" w:type="dxa"/>
            <w:vAlign w:val="center"/>
          </w:tcPr>
          <w:p w14:paraId="7991E2BA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2E05E8FD" w14:textId="6CB3EC95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57778B" w:rsidRPr="00603B50" w14:paraId="6FF8D085" w14:textId="77777777" w:rsidTr="008D4BCA">
        <w:trPr>
          <w:trHeight w:val="319"/>
        </w:trPr>
        <w:tc>
          <w:tcPr>
            <w:tcW w:w="836" w:type="dxa"/>
            <w:vMerge w:val="restart"/>
            <w:textDirection w:val="btLr"/>
            <w:vAlign w:val="center"/>
          </w:tcPr>
          <w:p w14:paraId="41BC94C7" w14:textId="77777777" w:rsidR="0057778B" w:rsidRPr="00603B50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Вторник</w:t>
            </w:r>
          </w:p>
          <w:p w14:paraId="17A0AE2A" w14:textId="7AA45CE0" w:rsidR="0057778B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3D01EE">
              <w:rPr>
                <w:rFonts w:ascii="Times New Roman" w:hAnsi="Times New Roman" w:cs="Times New Roman"/>
                <w:b/>
              </w:rPr>
              <w:t>.06.25</w:t>
            </w:r>
          </w:p>
        </w:tc>
        <w:tc>
          <w:tcPr>
            <w:tcW w:w="425" w:type="dxa"/>
            <w:vAlign w:val="center"/>
          </w:tcPr>
          <w:p w14:paraId="0A463FC0" w14:textId="7AAC0EF7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84" w:type="dxa"/>
            <w:vAlign w:val="center"/>
          </w:tcPr>
          <w:p w14:paraId="5D771A5F" w14:textId="77777777" w:rsidR="0057778B" w:rsidRPr="00F9148C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4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Всеобщая история(зачет)</w:t>
            </w:r>
          </w:p>
          <w:p w14:paraId="44086EF5" w14:textId="3D3BA1FA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4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Доц. </w:t>
            </w:r>
            <w:proofErr w:type="spellStart"/>
            <w:r w:rsidRPr="00F914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Фидельский</w:t>
            </w:r>
            <w:proofErr w:type="spellEnd"/>
            <w:r w:rsidRPr="00F914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С.А.</w:t>
            </w:r>
          </w:p>
        </w:tc>
        <w:tc>
          <w:tcPr>
            <w:tcW w:w="977" w:type="dxa"/>
            <w:vAlign w:val="center"/>
          </w:tcPr>
          <w:p w14:paraId="1D851F75" w14:textId="7092ADF9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311</w:t>
            </w:r>
          </w:p>
          <w:p w14:paraId="12958E6A" w14:textId="7FB1C91B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3843" w:type="dxa"/>
            <w:vAlign w:val="center"/>
          </w:tcPr>
          <w:p w14:paraId="52B3F68C" w14:textId="77777777" w:rsidR="0057778B" w:rsidRPr="00F9148C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4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Всеобщая история(зачет)</w:t>
            </w:r>
          </w:p>
          <w:p w14:paraId="0E853115" w14:textId="5D06388B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4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Доц. </w:t>
            </w:r>
            <w:proofErr w:type="spellStart"/>
            <w:r w:rsidRPr="00F914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Фидельский</w:t>
            </w:r>
            <w:proofErr w:type="spellEnd"/>
            <w:r w:rsidRPr="00F914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С.А.</w:t>
            </w:r>
          </w:p>
        </w:tc>
        <w:tc>
          <w:tcPr>
            <w:tcW w:w="992" w:type="dxa"/>
            <w:vAlign w:val="center"/>
          </w:tcPr>
          <w:p w14:paraId="0027A18D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311</w:t>
            </w:r>
          </w:p>
          <w:p w14:paraId="26B8AB6D" w14:textId="0B6D3F0B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3812" w:type="dxa"/>
            <w:vAlign w:val="center"/>
          </w:tcPr>
          <w:p w14:paraId="20A1ACF6" w14:textId="77777777" w:rsidR="0057778B" w:rsidRPr="00F9148C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4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Всеобщая история(зачет)</w:t>
            </w:r>
          </w:p>
          <w:p w14:paraId="1595424D" w14:textId="757510D0" w:rsidR="0057778B" w:rsidRPr="00603B50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Доц. </w:t>
            </w:r>
            <w:proofErr w:type="spellStart"/>
            <w:r w:rsidRPr="00F914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Фидельский</w:t>
            </w:r>
            <w:proofErr w:type="spellEnd"/>
            <w:r w:rsidRPr="00F914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С.А.</w:t>
            </w:r>
          </w:p>
        </w:tc>
        <w:tc>
          <w:tcPr>
            <w:tcW w:w="865" w:type="dxa"/>
            <w:vAlign w:val="center"/>
          </w:tcPr>
          <w:p w14:paraId="27DAFA99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311</w:t>
            </w:r>
          </w:p>
          <w:p w14:paraId="1A1D4550" w14:textId="16CC8FC2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</w:tr>
      <w:tr w:rsidR="0057778B" w:rsidRPr="00603B50" w14:paraId="466F49EC" w14:textId="77777777" w:rsidTr="008D4BCA">
        <w:trPr>
          <w:trHeight w:val="487"/>
        </w:trPr>
        <w:tc>
          <w:tcPr>
            <w:tcW w:w="836" w:type="dxa"/>
            <w:vMerge/>
            <w:textDirection w:val="btLr"/>
            <w:vAlign w:val="center"/>
          </w:tcPr>
          <w:p w14:paraId="1109E90F" w14:textId="2D9AB11D" w:rsidR="0057778B" w:rsidRPr="00603B50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443E8E1C" w14:textId="3D33205C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84" w:type="dxa"/>
            <w:vAlign w:val="center"/>
          </w:tcPr>
          <w:p w14:paraId="13E55113" w14:textId="77777777" w:rsidR="0057778B" w:rsidRPr="00E633C1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культура речи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2EDEA1B6" w14:textId="5F6407EA" w:rsidR="0057778B" w:rsidRPr="00123E5C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Маслова А.И.</w:t>
            </w:r>
          </w:p>
        </w:tc>
        <w:tc>
          <w:tcPr>
            <w:tcW w:w="977" w:type="dxa"/>
            <w:vAlign w:val="center"/>
          </w:tcPr>
          <w:p w14:paraId="6222AF9B" w14:textId="0ED50890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302</w:t>
            </w:r>
          </w:p>
          <w:p w14:paraId="2DEE9F48" w14:textId="67B7C81D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3843" w:type="dxa"/>
            <w:vAlign w:val="center"/>
          </w:tcPr>
          <w:p w14:paraId="102B35D3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7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Финансово-экономический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366150AB" w14:textId="64BCA9D4" w:rsidR="0057778B" w:rsidRPr="00E37AE1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Дорофеева Л.В.</w:t>
            </w:r>
          </w:p>
        </w:tc>
        <w:tc>
          <w:tcPr>
            <w:tcW w:w="992" w:type="dxa"/>
            <w:vAlign w:val="center"/>
          </w:tcPr>
          <w:p w14:paraId="1A455242" w14:textId="5C177B62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</w:t>
            </w:r>
          </w:p>
          <w:p w14:paraId="4E607CD9" w14:textId="7071748E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3812" w:type="dxa"/>
            <w:vAlign w:val="center"/>
          </w:tcPr>
          <w:p w14:paraId="1679C3A8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7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Финансово-экономический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66A26AAB" w14:textId="5853D0AF" w:rsidR="0057778B" w:rsidRPr="00E37AE1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Дорофеева Л.В.</w:t>
            </w:r>
          </w:p>
        </w:tc>
        <w:tc>
          <w:tcPr>
            <w:tcW w:w="865" w:type="dxa"/>
            <w:vAlign w:val="center"/>
          </w:tcPr>
          <w:p w14:paraId="6176B9D1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</w:t>
            </w:r>
          </w:p>
          <w:p w14:paraId="7FE31A27" w14:textId="22C370CD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</w:tr>
      <w:tr w:rsidR="0057778B" w:rsidRPr="00603B50" w14:paraId="2C1E5F99" w14:textId="77777777" w:rsidTr="008D4BCA">
        <w:trPr>
          <w:trHeight w:val="112"/>
        </w:trPr>
        <w:tc>
          <w:tcPr>
            <w:tcW w:w="836" w:type="dxa"/>
            <w:vMerge/>
            <w:textDirection w:val="btLr"/>
            <w:vAlign w:val="center"/>
            <w:hideMark/>
          </w:tcPr>
          <w:p w14:paraId="26001E83" w14:textId="514A61AB" w:rsidR="0057778B" w:rsidRPr="00603B50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14:paraId="6D9F3B96" w14:textId="2E739735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84" w:type="dxa"/>
            <w:vAlign w:val="center"/>
          </w:tcPr>
          <w:p w14:paraId="4EBFC344" w14:textId="77777777" w:rsidR="0057778B" w:rsidRPr="00E633C1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культура речи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10BDEBF2" w14:textId="2DB2F074" w:rsidR="0057778B" w:rsidRPr="00123E5C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Маслова А.И.</w:t>
            </w:r>
          </w:p>
        </w:tc>
        <w:tc>
          <w:tcPr>
            <w:tcW w:w="977" w:type="dxa"/>
            <w:vAlign w:val="center"/>
          </w:tcPr>
          <w:p w14:paraId="71BA3931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302</w:t>
            </w:r>
          </w:p>
          <w:p w14:paraId="61115F88" w14:textId="10310CDB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3843" w:type="dxa"/>
            <w:vAlign w:val="center"/>
          </w:tcPr>
          <w:p w14:paraId="603420EB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7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Финансово-экономический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4F63AC0D" w14:textId="4ADFC7FD" w:rsidR="0057778B" w:rsidRPr="00123E5C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Дорофеева Л.В.</w:t>
            </w:r>
          </w:p>
        </w:tc>
        <w:tc>
          <w:tcPr>
            <w:tcW w:w="992" w:type="dxa"/>
            <w:vAlign w:val="center"/>
          </w:tcPr>
          <w:p w14:paraId="7A8D70FE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</w:t>
            </w:r>
          </w:p>
          <w:p w14:paraId="3DCC445E" w14:textId="1F34C067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3812" w:type="dxa"/>
            <w:vAlign w:val="center"/>
          </w:tcPr>
          <w:p w14:paraId="7E334D08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7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Финансово-экономический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00D4AC10" w14:textId="111F1F4D" w:rsidR="0057778B" w:rsidRPr="00123E5C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Дорофеева Л.В.</w:t>
            </w:r>
          </w:p>
        </w:tc>
        <w:tc>
          <w:tcPr>
            <w:tcW w:w="865" w:type="dxa"/>
            <w:vAlign w:val="center"/>
          </w:tcPr>
          <w:p w14:paraId="3ECB3533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</w:t>
            </w:r>
          </w:p>
          <w:p w14:paraId="79D99B0E" w14:textId="14C4BF5F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</w:tr>
      <w:tr w:rsidR="0057778B" w:rsidRPr="00603B50" w14:paraId="3BBD8932" w14:textId="77777777" w:rsidTr="001B2ACE">
        <w:trPr>
          <w:trHeight w:val="70"/>
        </w:trPr>
        <w:tc>
          <w:tcPr>
            <w:tcW w:w="836" w:type="dxa"/>
            <w:vMerge/>
            <w:vAlign w:val="center"/>
            <w:hideMark/>
          </w:tcPr>
          <w:p w14:paraId="24464B2C" w14:textId="77777777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14:paraId="37BEA19D" w14:textId="16BA1F8F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84" w:type="dxa"/>
            <w:vAlign w:val="center"/>
          </w:tcPr>
          <w:p w14:paraId="3C7A46B6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7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Финансово-экономический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7DB031BC" w14:textId="39F7900E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Дорофеева Л.В.</w:t>
            </w:r>
          </w:p>
        </w:tc>
        <w:tc>
          <w:tcPr>
            <w:tcW w:w="977" w:type="dxa"/>
            <w:vAlign w:val="center"/>
          </w:tcPr>
          <w:p w14:paraId="65CE90B8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</w:t>
            </w:r>
          </w:p>
          <w:p w14:paraId="6B70EE8F" w14:textId="4092DE8D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3843" w:type="dxa"/>
            <w:vAlign w:val="center"/>
          </w:tcPr>
          <w:p w14:paraId="1F62A21D" w14:textId="77777777" w:rsidR="0057778B" w:rsidRPr="00E633C1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культура речи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5C166E48" w14:textId="25F1F752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Маслова А.И.</w:t>
            </w:r>
          </w:p>
        </w:tc>
        <w:tc>
          <w:tcPr>
            <w:tcW w:w="992" w:type="dxa"/>
            <w:vAlign w:val="center"/>
          </w:tcPr>
          <w:p w14:paraId="05DB1EA1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302</w:t>
            </w:r>
          </w:p>
          <w:p w14:paraId="6391A741" w14:textId="4232C1AF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3812" w:type="dxa"/>
            <w:vAlign w:val="center"/>
          </w:tcPr>
          <w:p w14:paraId="546AE1C2" w14:textId="77777777" w:rsidR="0057778B" w:rsidRPr="00E633C1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культура речи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20C7EFBD" w14:textId="2363B981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Маслова А.И.</w:t>
            </w:r>
          </w:p>
        </w:tc>
        <w:tc>
          <w:tcPr>
            <w:tcW w:w="865" w:type="dxa"/>
            <w:vAlign w:val="center"/>
          </w:tcPr>
          <w:p w14:paraId="40B23659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302</w:t>
            </w:r>
          </w:p>
          <w:p w14:paraId="3144E979" w14:textId="0FDBBDFD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</w:tr>
      <w:tr w:rsidR="0057778B" w:rsidRPr="00603B50" w14:paraId="265BFD56" w14:textId="77777777" w:rsidTr="001B2ACE">
        <w:trPr>
          <w:cantSplit/>
          <w:trHeight w:val="70"/>
        </w:trPr>
        <w:tc>
          <w:tcPr>
            <w:tcW w:w="836" w:type="dxa"/>
            <w:vAlign w:val="center"/>
            <w:hideMark/>
          </w:tcPr>
          <w:p w14:paraId="71450C84" w14:textId="77777777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14:paraId="00FE1D7E" w14:textId="0AF0C8D4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984" w:type="dxa"/>
            <w:vAlign w:val="center"/>
          </w:tcPr>
          <w:p w14:paraId="695E3E0D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7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Финансово-экономический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2FBE0FDD" w14:textId="5F7F782D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Дорофеева Л.В.</w:t>
            </w:r>
          </w:p>
        </w:tc>
        <w:tc>
          <w:tcPr>
            <w:tcW w:w="977" w:type="dxa"/>
            <w:vAlign w:val="center"/>
          </w:tcPr>
          <w:p w14:paraId="5D709CCA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</w:t>
            </w:r>
          </w:p>
          <w:p w14:paraId="297367C1" w14:textId="443BDBDB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3843" w:type="dxa"/>
            <w:vAlign w:val="center"/>
          </w:tcPr>
          <w:p w14:paraId="4EA9D4E3" w14:textId="77777777" w:rsidR="0057778B" w:rsidRPr="00E633C1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культура речи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43C2E811" w14:textId="6458E8F8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Маслова А.И.</w:t>
            </w:r>
          </w:p>
        </w:tc>
        <w:tc>
          <w:tcPr>
            <w:tcW w:w="992" w:type="dxa"/>
            <w:vAlign w:val="center"/>
          </w:tcPr>
          <w:p w14:paraId="303D1D15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302</w:t>
            </w:r>
          </w:p>
          <w:p w14:paraId="274DB848" w14:textId="3391858C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3812" w:type="dxa"/>
            <w:vAlign w:val="center"/>
          </w:tcPr>
          <w:p w14:paraId="43D03E2A" w14:textId="77777777" w:rsidR="0057778B" w:rsidRPr="00E633C1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культура речи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77F5CD08" w14:textId="26EDA2DB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Маслова А.И.</w:t>
            </w:r>
          </w:p>
        </w:tc>
        <w:tc>
          <w:tcPr>
            <w:tcW w:w="865" w:type="dxa"/>
            <w:vAlign w:val="center"/>
          </w:tcPr>
          <w:p w14:paraId="7C145B96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302</w:t>
            </w:r>
          </w:p>
          <w:p w14:paraId="2BC7AD9C" w14:textId="340A910A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</w:tr>
      <w:tr w:rsidR="0057778B" w:rsidRPr="00603B50" w14:paraId="67137D9B" w14:textId="77777777" w:rsidTr="001B2ACE">
        <w:trPr>
          <w:trHeight w:val="488"/>
        </w:trPr>
        <w:tc>
          <w:tcPr>
            <w:tcW w:w="836" w:type="dxa"/>
            <w:vMerge w:val="restart"/>
            <w:textDirection w:val="btLr"/>
            <w:vAlign w:val="center"/>
          </w:tcPr>
          <w:p w14:paraId="0D11EA09" w14:textId="77777777" w:rsidR="0057778B" w:rsidRPr="00603B50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Среда</w:t>
            </w:r>
          </w:p>
          <w:p w14:paraId="34D0DE17" w14:textId="034C1E8F" w:rsidR="0057778B" w:rsidRPr="00603B50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3D01EE">
              <w:rPr>
                <w:rFonts w:ascii="Times New Roman" w:hAnsi="Times New Roman" w:cs="Times New Roman"/>
                <w:b/>
              </w:rPr>
              <w:t>.06.25</w:t>
            </w:r>
          </w:p>
        </w:tc>
        <w:tc>
          <w:tcPr>
            <w:tcW w:w="425" w:type="dxa"/>
            <w:vAlign w:val="center"/>
          </w:tcPr>
          <w:p w14:paraId="4BE4F857" w14:textId="458B0FF4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84" w:type="dxa"/>
            <w:vAlign w:val="center"/>
          </w:tcPr>
          <w:p w14:paraId="02EFE739" w14:textId="777B64DB" w:rsidR="0057778B" w:rsidRPr="00AD1EA7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1E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Финансово-экономический практикум (зачет)</w:t>
            </w:r>
          </w:p>
          <w:p w14:paraId="2A17EF3C" w14:textId="4886388B" w:rsidR="0057778B" w:rsidRPr="00E37AE1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1E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Доц. Дорофеева Л.В.</w:t>
            </w:r>
          </w:p>
        </w:tc>
        <w:tc>
          <w:tcPr>
            <w:tcW w:w="977" w:type="dxa"/>
            <w:vAlign w:val="center"/>
          </w:tcPr>
          <w:p w14:paraId="188CECAD" w14:textId="7DAC6D20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308</w:t>
            </w:r>
          </w:p>
          <w:p w14:paraId="73418B2A" w14:textId="716059A0" w:rsidR="0057778B" w:rsidRPr="005C6524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3843" w:type="dxa"/>
            <w:vAlign w:val="center"/>
          </w:tcPr>
          <w:p w14:paraId="34B434F2" w14:textId="77777777" w:rsidR="0057778B" w:rsidRPr="00E633C1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культура речи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3484B734" w14:textId="005FE86E" w:rsidR="0057778B" w:rsidRPr="005C6524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Маслова А.И.</w:t>
            </w:r>
          </w:p>
        </w:tc>
        <w:tc>
          <w:tcPr>
            <w:tcW w:w="992" w:type="dxa"/>
            <w:vAlign w:val="center"/>
          </w:tcPr>
          <w:p w14:paraId="45C0BAF3" w14:textId="5D51ACD3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</w:t>
            </w:r>
          </w:p>
          <w:p w14:paraId="627523ED" w14:textId="7AE2840B" w:rsidR="0057778B" w:rsidRPr="005C6524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Align w:val="center"/>
          </w:tcPr>
          <w:p w14:paraId="7D889B5D" w14:textId="77777777" w:rsidR="0057778B" w:rsidRPr="00E633C1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культура речи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42F0135D" w14:textId="7CBD364B" w:rsidR="0057778B" w:rsidRPr="005C6524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Маслова А.И.</w:t>
            </w:r>
          </w:p>
        </w:tc>
        <w:tc>
          <w:tcPr>
            <w:tcW w:w="865" w:type="dxa"/>
            <w:vAlign w:val="center"/>
          </w:tcPr>
          <w:p w14:paraId="4BF2265F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</w:t>
            </w:r>
          </w:p>
          <w:p w14:paraId="0F23AF94" w14:textId="23B6DD4F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57778B" w:rsidRPr="00603B50" w14:paraId="27568C86" w14:textId="77777777" w:rsidTr="001B2ACE">
        <w:trPr>
          <w:trHeight w:val="488"/>
        </w:trPr>
        <w:tc>
          <w:tcPr>
            <w:tcW w:w="836" w:type="dxa"/>
            <w:vMerge/>
            <w:textDirection w:val="btLr"/>
            <w:vAlign w:val="center"/>
          </w:tcPr>
          <w:p w14:paraId="004B38BC" w14:textId="1050F69F" w:rsidR="0057778B" w:rsidRPr="00603B50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60CC33BA" w14:textId="191DA48B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84" w:type="dxa"/>
            <w:vAlign w:val="center"/>
          </w:tcPr>
          <w:p w14:paraId="58D71003" w14:textId="77777777" w:rsidR="0057778B" w:rsidRPr="00E633C1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культура речи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53393DA0" w14:textId="4D8E174F" w:rsidR="0057778B" w:rsidRPr="00123E5C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Маслова А.И.</w:t>
            </w:r>
          </w:p>
        </w:tc>
        <w:tc>
          <w:tcPr>
            <w:tcW w:w="977" w:type="dxa"/>
            <w:vAlign w:val="center"/>
          </w:tcPr>
          <w:p w14:paraId="7068F1DB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</w:t>
            </w:r>
          </w:p>
          <w:p w14:paraId="55FDFEB0" w14:textId="05133EFF" w:rsidR="0057778B" w:rsidRPr="005C6524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43" w:type="dxa"/>
            <w:vAlign w:val="center"/>
          </w:tcPr>
          <w:p w14:paraId="6A3C6F7D" w14:textId="77777777" w:rsidR="0057778B" w:rsidRPr="00AD1EA7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1E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Финансово-экономический практикум (зачет)</w:t>
            </w:r>
          </w:p>
          <w:p w14:paraId="0C207E6E" w14:textId="2B8DF297" w:rsidR="0057778B" w:rsidRPr="005C6524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1E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Доц. Дорофеева Л.В.</w:t>
            </w:r>
          </w:p>
        </w:tc>
        <w:tc>
          <w:tcPr>
            <w:tcW w:w="992" w:type="dxa"/>
            <w:vAlign w:val="center"/>
          </w:tcPr>
          <w:p w14:paraId="58141506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308</w:t>
            </w:r>
          </w:p>
          <w:p w14:paraId="559F094B" w14:textId="15775B7A" w:rsidR="0057778B" w:rsidRPr="005C6524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3812" w:type="dxa"/>
            <w:vAlign w:val="center"/>
          </w:tcPr>
          <w:p w14:paraId="466C3C09" w14:textId="77777777" w:rsidR="0057778B" w:rsidRPr="00AD1EA7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1E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Финансово-экономический практикум (зачет)</w:t>
            </w:r>
          </w:p>
          <w:p w14:paraId="51345916" w14:textId="414800E8" w:rsidR="0057778B" w:rsidRPr="005C6524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1E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Доц. Дорофеева Л.В.</w:t>
            </w:r>
          </w:p>
        </w:tc>
        <w:tc>
          <w:tcPr>
            <w:tcW w:w="865" w:type="dxa"/>
            <w:vAlign w:val="center"/>
          </w:tcPr>
          <w:p w14:paraId="6F75DA15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308</w:t>
            </w:r>
          </w:p>
          <w:p w14:paraId="604A8ED6" w14:textId="173C51EA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</w:tr>
      <w:tr w:rsidR="0057778B" w:rsidRPr="00603B50" w14:paraId="37DFB13A" w14:textId="77777777" w:rsidTr="001B2ACE">
        <w:trPr>
          <w:trHeight w:val="488"/>
        </w:trPr>
        <w:tc>
          <w:tcPr>
            <w:tcW w:w="836" w:type="dxa"/>
            <w:vMerge/>
            <w:textDirection w:val="btLr"/>
            <w:vAlign w:val="center"/>
            <w:hideMark/>
          </w:tcPr>
          <w:p w14:paraId="3E59AFEB" w14:textId="77777777" w:rsidR="0057778B" w:rsidRPr="00603B50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14:paraId="11BEAFE7" w14:textId="3B6A1819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84" w:type="dxa"/>
            <w:vAlign w:val="center"/>
          </w:tcPr>
          <w:p w14:paraId="5F2111D5" w14:textId="77777777" w:rsidR="0057778B" w:rsidRPr="00E633C1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культура речи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48F1E037" w14:textId="12B5F3F2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Маслова А.И.</w:t>
            </w:r>
          </w:p>
        </w:tc>
        <w:tc>
          <w:tcPr>
            <w:tcW w:w="977" w:type="dxa"/>
            <w:vAlign w:val="center"/>
          </w:tcPr>
          <w:p w14:paraId="63532498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</w:t>
            </w:r>
          </w:p>
          <w:p w14:paraId="0233804A" w14:textId="07AFC95E" w:rsidR="0057778B" w:rsidRPr="005C6524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43" w:type="dxa"/>
            <w:vAlign w:val="center"/>
          </w:tcPr>
          <w:p w14:paraId="6F38A7FB" w14:textId="77777777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3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пр.)</w:t>
            </w:r>
          </w:p>
          <w:p w14:paraId="3C766868" w14:textId="6B9148FC" w:rsidR="0057778B" w:rsidRPr="005C6524" w:rsidRDefault="0057778B" w:rsidP="0057778B">
            <w:pPr>
              <w:spacing w:after="0" w:line="240" w:lineRule="auto"/>
              <w:ind w:left="1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992" w:type="dxa"/>
            <w:vAlign w:val="center"/>
          </w:tcPr>
          <w:p w14:paraId="6B5BE683" w14:textId="5D6826F0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</w:t>
            </w:r>
          </w:p>
          <w:p w14:paraId="2590209C" w14:textId="3FA73004" w:rsidR="0057778B" w:rsidRPr="005C6524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Align w:val="center"/>
          </w:tcPr>
          <w:p w14:paraId="706AA8AC" w14:textId="77777777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3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пр.)</w:t>
            </w:r>
          </w:p>
          <w:p w14:paraId="1B86BE18" w14:textId="46D5C8EB" w:rsidR="0057778B" w:rsidRPr="005C6524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865" w:type="dxa"/>
            <w:vAlign w:val="center"/>
          </w:tcPr>
          <w:p w14:paraId="78FEF822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</w:t>
            </w:r>
          </w:p>
          <w:p w14:paraId="1B3769B9" w14:textId="688222FD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57778B" w:rsidRPr="00603B50" w14:paraId="3238B0E8" w14:textId="77777777" w:rsidTr="001B2ACE">
        <w:trPr>
          <w:trHeight w:val="70"/>
        </w:trPr>
        <w:tc>
          <w:tcPr>
            <w:tcW w:w="836" w:type="dxa"/>
            <w:vMerge/>
            <w:vAlign w:val="center"/>
            <w:hideMark/>
          </w:tcPr>
          <w:p w14:paraId="1B9EE1CD" w14:textId="77777777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14:paraId="3949463F" w14:textId="4773AB39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84" w:type="dxa"/>
            <w:vAlign w:val="center"/>
          </w:tcPr>
          <w:p w14:paraId="6D64C5AB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0D59D5EB" w14:textId="4E0012FA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Бомешко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Б.Г.</w:t>
            </w:r>
          </w:p>
        </w:tc>
        <w:tc>
          <w:tcPr>
            <w:tcW w:w="977" w:type="dxa"/>
            <w:vAlign w:val="center"/>
          </w:tcPr>
          <w:p w14:paraId="2119D3EC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4A705FA1" w14:textId="76E3CE03" w:rsidR="0057778B" w:rsidRPr="00FB309C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43" w:type="dxa"/>
            <w:vAlign w:val="center"/>
          </w:tcPr>
          <w:p w14:paraId="0EB4EF14" w14:textId="77777777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3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пр.)</w:t>
            </w:r>
          </w:p>
          <w:p w14:paraId="3C838263" w14:textId="4E447C99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992" w:type="dxa"/>
            <w:vAlign w:val="center"/>
          </w:tcPr>
          <w:p w14:paraId="63EDE134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</w:t>
            </w:r>
          </w:p>
          <w:p w14:paraId="1C2DF45F" w14:textId="37E57E0E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Align w:val="center"/>
          </w:tcPr>
          <w:p w14:paraId="51925E64" w14:textId="77777777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3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пр.)</w:t>
            </w:r>
          </w:p>
          <w:p w14:paraId="0EF88834" w14:textId="773C0F92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865" w:type="dxa"/>
            <w:vAlign w:val="center"/>
          </w:tcPr>
          <w:p w14:paraId="638540D0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</w:t>
            </w:r>
          </w:p>
          <w:p w14:paraId="6F8DE936" w14:textId="0A1463E7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57778B" w:rsidRPr="00603B50" w14:paraId="344B5242" w14:textId="77777777" w:rsidTr="001B2ACE">
        <w:trPr>
          <w:trHeight w:val="1054"/>
        </w:trPr>
        <w:tc>
          <w:tcPr>
            <w:tcW w:w="836" w:type="dxa"/>
            <w:vMerge/>
            <w:vAlign w:val="center"/>
            <w:hideMark/>
          </w:tcPr>
          <w:p w14:paraId="43E78A86" w14:textId="77777777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14:paraId="24BA1325" w14:textId="496B6B64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984" w:type="dxa"/>
            <w:vAlign w:val="center"/>
          </w:tcPr>
          <w:p w14:paraId="117D2B77" w14:textId="26B0AF33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eastAsia="en-US"/>
              </w:rPr>
            </w:pPr>
          </w:p>
        </w:tc>
        <w:tc>
          <w:tcPr>
            <w:tcW w:w="977" w:type="dxa"/>
            <w:vAlign w:val="center"/>
          </w:tcPr>
          <w:p w14:paraId="09F9307A" w14:textId="77777777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3" w:type="dxa"/>
            <w:vAlign w:val="center"/>
          </w:tcPr>
          <w:p w14:paraId="21FDC09E" w14:textId="146D2FAA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2BFEC032" w14:textId="1ED33FD2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Бомешко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Б.Г.</w:t>
            </w:r>
          </w:p>
        </w:tc>
        <w:tc>
          <w:tcPr>
            <w:tcW w:w="992" w:type="dxa"/>
            <w:vAlign w:val="center"/>
          </w:tcPr>
          <w:p w14:paraId="510683E0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672011DB" w14:textId="01FDFB79" w:rsidR="0057778B" w:rsidRPr="00125546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Align w:val="center"/>
          </w:tcPr>
          <w:p w14:paraId="37979198" w14:textId="7B4FA4E0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1AF137A1" w14:textId="4CB943B8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Бомешко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Б.Г.</w:t>
            </w:r>
          </w:p>
        </w:tc>
        <w:tc>
          <w:tcPr>
            <w:tcW w:w="865" w:type="dxa"/>
            <w:vAlign w:val="center"/>
          </w:tcPr>
          <w:p w14:paraId="6F759E3A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32EFCAFE" w14:textId="0E441747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57778B" w:rsidRPr="00603B50" w14:paraId="37AC677C" w14:textId="77777777" w:rsidTr="001B2ACE">
        <w:trPr>
          <w:trHeight w:val="409"/>
        </w:trPr>
        <w:tc>
          <w:tcPr>
            <w:tcW w:w="836" w:type="dxa"/>
            <w:vMerge w:val="restart"/>
            <w:textDirection w:val="btLr"/>
            <w:vAlign w:val="center"/>
          </w:tcPr>
          <w:p w14:paraId="2668523B" w14:textId="77777777" w:rsidR="0057778B" w:rsidRPr="00603B50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Четверг</w:t>
            </w:r>
          </w:p>
          <w:p w14:paraId="0B2774D5" w14:textId="77777777" w:rsidR="0057778B" w:rsidRPr="00603B50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3D01EE">
              <w:rPr>
                <w:rFonts w:ascii="Times New Roman" w:hAnsi="Times New Roman" w:cs="Times New Roman"/>
                <w:b/>
              </w:rPr>
              <w:t>.06.25</w:t>
            </w:r>
          </w:p>
          <w:p w14:paraId="20C8A4AF" w14:textId="77777777" w:rsidR="0057778B" w:rsidRPr="00603B50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4C629834" w14:textId="03B9C93A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84" w:type="dxa"/>
            <w:vAlign w:val="center"/>
          </w:tcPr>
          <w:p w14:paraId="7D75E4EE" w14:textId="77777777" w:rsidR="0057778B" w:rsidRPr="002E3261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vAlign w:val="center"/>
          </w:tcPr>
          <w:p w14:paraId="2EDC857C" w14:textId="77777777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3" w:type="dxa"/>
            <w:vAlign w:val="center"/>
          </w:tcPr>
          <w:p w14:paraId="2864A15D" w14:textId="77777777" w:rsidR="0057778B" w:rsidRPr="00E633C1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культура речи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5CF9A5CF" w14:textId="378F31F2" w:rsidR="0057778B" w:rsidRPr="00E93FB8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Маслова А.И.</w:t>
            </w:r>
          </w:p>
        </w:tc>
        <w:tc>
          <w:tcPr>
            <w:tcW w:w="992" w:type="dxa"/>
            <w:vAlign w:val="center"/>
          </w:tcPr>
          <w:p w14:paraId="7EDA5091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</w:t>
            </w:r>
          </w:p>
          <w:p w14:paraId="705AE624" w14:textId="1851B6CD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Align w:val="center"/>
          </w:tcPr>
          <w:p w14:paraId="0B7BDD7F" w14:textId="77777777" w:rsidR="0057778B" w:rsidRPr="00E633C1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культура речи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6A3BDB27" w14:textId="29ECF6AD" w:rsidR="0057778B" w:rsidRPr="00E93FB8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63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Маслова А.И.</w:t>
            </w:r>
          </w:p>
        </w:tc>
        <w:tc>
          <w:tcPr>
            <w:tcW w:w="865" w:type="dxa"/>
            <w:vAlign w:val="center"/>
          </w:tcPr>
          <w:p w14:paraId="4DB14F08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</w:t>
            </w:r>
          </w:p>
          <w:p w14:paraId="15534C8D" w14:textId="2631D2EE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57778B" w:rsidRPr="00603B50" w14:paraId="49FCA12D" w14:textId="77777777" w:rsidTr="001B2ACE">
        <w:trPr>
          <w:trHeight w:val="685"/>
        </w:trPr>
        <w:tc>
          <w:tcPr>
            <w:tcW w:w="836" w:type="dxa"/>
            <w:vMerge/>
            <w:textDirection w:val="btLr"/>
            <w:vAlign w:val="center"/>
          </w:tcPr>
          <w:p w14:paraId="0AADB711" w14:textId="719517C1" w:rsidR="0057778B" w:rsidRPr="00603B50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4554ABF7" w14:textId="05F5A251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84" w:type="dxa"/>
            <w:vAlign w:val="center"/>
          </w:tcPr>
          <w:p w14:paraId="35F1D97F" w14:textId="77777777" w:rsidR="0057778B" w:rsidRPr="002E3261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E32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Русский язык и культура речи (зачет с оценкой)</w:t>
            </w:r>
          </w:p>
          <w:p w14:paraId="5C5603B0" w14:textId="1A31BFE5" w:rsidR="0057778B" w:rsidRPr="002E3261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E32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Доц. Маслова А.И.</w:t>
            </w:r>
          </w:p>
        </w:tc>
        <w:tc>
          <w:tcPr>
            <w:tcW w:w="977" w:type="dxa"/>
            <w:vAlign w:val="center"/>
          </w:tcPr>
          <w:p w14:paraId="2412E4E3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</w:t>
            </w:r>
          </w:p>
          <w:p w14:paraId="6AD8526C" w14:textId="03E3B082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43" w:type="dxa"/>
            <w:vAlign w:val="center"/>
          </w:tcPr>
          <w:p w14:paraId="019B771B" w14:textId="77777777" w:rsidR="0057778B" w:rsidRPr="00E93FB8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93FB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Русский язык и культура речи (зачет с оценкой)</w:t>
            </w:r>
          </w:p>
          <w:p w14:paraId="07DEF120" w14:textId="44350227" w:rsidR="0057778B" w:rsidRPr="00E93FB8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93FB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Доц. Маслова А.И.</w:t>
            </w:r>
          </w:p>
        </w:tc>
        <w:tc>
          <w:tcPr>
            <w:tcW w:w="992" w:type="dxa"/>
            <w:vAlign w:val="center"/>
          </w:tcPr>
          <w:p w14:paraId="11DE8E26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</w:t>
            </w:r>
          </w:p>
          <w:p w14:paraId="0ED4FDB8" w14:textId="21FFF9B6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Align w:val="center"/>
          </w:tcPr>
          <w:p w14:paraId="40A0669D" w14:textId="77777777" w:rsidR="0057778B" w:rsidRPr="00E93FB8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93FB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Русский язык и культура речи (зачет с оценкой)</w:t>
            </w:r>
          </w:p>
          <w:p w14:paraId="1C162BF3" w14:textId="648D6F2C" w:rsidR="0057778B" w:rsidRPr="00E93FB8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93FB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Доц. Маслова А.И.</w:t>
            </w:r>
          </w:p>
        </w:tc>
        <w:tc>
          <w:tcPr>
            <w:tcW w:w="865" w:type="dxa"/>
            <w:vAlign w:val="center"/>
          </w:tcPr>
          <w:p w14:paraId="6075B2F3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</w:t>
            </w:r>
          </w:p>
          <w:p w14:paraId="19A0D449" w14:textId="1E5F00DA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57778B" w:rsidRPr="00603B50" w14:paraId="1BBB0117" w14:textId="77777777" w:rsidTr="001B2ACE">
        <w:trPr>
          <w:trHeight w:val="409"/>
        </w:trPr>
        <w:tc>
          <w:tcPr>
            <w:tcW w:w="836" w:type="dxa"/>
            <w:vMerge/>
            <w:textDirection w:val="btLr"/>
            <w:vAlign w:val="center"/>
            <w:hideMark/>
          </w:tcPr>
          <w:p w14:paraId="2963B68F" w14:textId="4D703477" w:rsidR="0057778B" w:rsidRPr="00603B50" w:rsidRDefault="0057778B" w:rsidP="005777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14:paraId="715F60D7" w14:textId="085EA02B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84" w:type="dxa"/>
            <w:vAlign w:val="center"/>
          </w:tcPr>
          <w:p w14:paraId="3623A85D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73131096" w14:textId="10FECE2E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Бомешко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Б.Г.</w:t>
            </w:r>
          </w:p>
        </w:tc>
        <w:tc>
          <w:tcPr>
            <w:tcW w:w="977" w:type="dxa"/>
            <w:vAlign w:val="center"/>
          </w:tcPr>
          <w:p w14:paraId="0AC71EAF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3D704DB1" w14:textId="13F0E303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43" w:type="dxa"/>
            <w:vAlign w:val="center"/>
          </w:tcPr>
          <w:p w14:paraId="1A387EC0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69F60820" w14:textId="04633C88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Бомешко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Б.Г.</w:t>
            </w:r>
          </w:p>
        </w:tc>
        <w:tc>
          <w:tcPr>
            <w:tcW w:w="992" w:type="dxa"/>
            <w:vAlign w:val="center"/>
          </w:tcPr>
          <w:p w14:paraId="50A9146D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1EA2B315" w14:textId="01818B7E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Align w:val="center"/>
          </w:tcPr>
          <w:p w14:paraId="6E15EA65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02C31F6D" w14:textId="59CE1F59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Бомешко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Б.Г.</w:t>
            </w:r>
          </w:p>
        </w:tc>
        <w:tc>
          <w:tcPr>
            <w:tcW w:w="865" w:type="dxa"/>
            <w:vAlign w:val="center"/>
          </w:tcPr>
          <w:p w14:paraId="1D64FFA7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12993CB7" w14:textId="46B06E9A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57778B" w:rsidRPr="00603B50" w14:paraId="4123E248" w14:textId="77777777" w:rsidTr="001B2ACE">
        <w:trPr>
          <w:trHeight w:val="793"/>
        </w:trPr>
        <w:tc>
          <w:tcPr>
            <w:tcW w:w="836" w:type="dxa"/>
            <w:vMerge/>
            <w:textDirection w:val="btLr"/>
            <w:vAlign w:val="center"/>
            <w:hideMark/>
          </w:tcPr>
          <w:p w14:paraId="70259A35" w14:textId="77777777" w:rsidR="0057778B" w:rsidRPr="00603B50" w:rsidRDefault="0057778B" w:rsidP="005777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14:paraId="6D99CEB3" w14:textId="159B7104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84" w:type="dxa"/>
            <w:vAlign w:val="center"/>
          </w:tcPr>
          <w:p w14:paraId="296FD9A3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409B9526" w14:textId="42FD16F5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Бомешко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Б.Г.</w:t>
            </w:r>
          </w:p>
        </w:tc>
        <w:tc>
          <w:tcPr>
            <w:tcW w:w="977" w:type="dxa"/>
            <w:vAlign w:val="center"/>
          </w:tcPr>
          <w:p w14:paraId="1B41AFDA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2BB5B0D7" w14:textId="4203F5CB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43" w:type="dxa"/>
            <w:vAlign w:val="center"/>
          </w:tcPr>
          <w:p w14:paraId="02669F8E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744E005E" w14:textId="3603C94D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Бомешко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Б.Г.</w:t>
            </w:r>
          </w:p>
        </w:tc>
        <w:tc>
          <w:tcPr>
            <w:tcW w:w="992" w:type="dxa"/>
            <w:vAlign w:val="center"/>
          </w:tcPr>
          <w:p w14:paraId="61D117D8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6F71154D" w14:textId="2D8CA6B8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Align w:val="center"/>
          </w:tcPr>
          <w:p w14:paraId="4A4E6A16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604B0E40" w14:textId="3D48BA0A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Бомешко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Б.Г.</w:t>
            </w:r>
          </w:p>
        </w:tc>
        <w:tc>
          <w:tcPr>
            <w:tcW w:w="865" w:type="dxa"/>
            <w:vAlign w:val="center"/>
          </w:tcPr>
          <w:p w14:paraId="798FE7FA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3A6EA104" w14:textId="20C36074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57778B" w:rsidRPr="00603B50" w14:paraId="635E35D4" w14:textId="77777777" w:rsidTr="001B2ACE">
        <w:trPr>
          <w:trHeight w:val="887"/>
        </w:trPr>
        <w:tc>
          <w:tcPr>
            <w:tcW w:w="836" w:type="dxa"/>
            <w:vMerge/>
            <w:textDirection w:val="btLr"/>
            <w:vAlign w:val="center"/>
          </w:tcPr>
          <w:p w14:paraId="39E9E2B2" w14:textId="77777777" w:rsidR="0057778B" w:rsidRPr="00603B50" w:rsidRDefault="0057778B" w:rsidP="005777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5CAA8E72" w14:textId="3043E7F3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84" w:type="dxa"/>
            <w:vAlign w:val="center"/>
          </w:tcPr>
          <w:p w14:paraId="3E70A3DA" w14:textId="77777777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3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пр.)</w:t>
            </w:r>
          </w:p>
          <w:p w14:paraId="16279CB5" w14:textId="024AA915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977" w:type="dxa"/>
            <w:vAlign w:val="center"/>
          </w:tcPr>
          <w:p w14:paraId="034F493F" w14:textId="575D2AED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  <w:p w14:paraId="08B397CF" w14:textId="13B99848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43" w:type="dxa"/>
            <w:vAlign w:val="center"/>
          </w:tcPr>
          <w:p w14:paraId="6CD3A1AF" w14:textId="77777777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DEEAD57" w14:textId="77777777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14:paraId="187C9256" w14:textId="77777777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65" w:type="dxa"/>
            <w:vAlign w:val="center"/>
          </w:tcPr>
          <w:p w14:paraId="7E06BBC3" w14:textId="77777777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78B" w:rsidRPr="00603B50" w14:paraId="46C47057" w14:textId="77777777" w:rsidTr="001B2ACE">
        <w:trPr>
          <w:trHeight w:val="70"/>
        </w:trPr>
        <w:tc>
          <w:tcPr>
            <w:tcW w:w="836" w:type="dxa"/>
            <w:vMerge/>
            <w:textDirection w:val="btLr"/>
            <w:vAlign w:val="center"/>
            <w:hideMark/>
          </w:tcPr>
          <w:p w14:paraId="18ACB71B" w14:textId="77777777" w:rsidR="0057778B" w:rsidRPr="00603B50" w:rsidRDefault="0057778B" w:rsidP="005777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14:paraId="34F93D35" w14:textId="17F32C35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984" w:type="dxa"/>
            <w:vAlign w:val="center"/>
          </w:tcPr>
          <w:p w14:paraId="054537AA" w14:textId="77777777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3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пр.)</w:t>
            </w:r>
          </w:p>
          <w:p w14:paraId="23BC56EE" w14:textId="4B752E9B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977" w:type="dxa"/>
            <w:vAlign w:val="center"/>
          </w:tcPr>
          <w:p w14:paraId="57211694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  <w:p w14:paraId="0B5F9EF0" w14:textId="2B6C22E7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43" w:type="dxa"/>
            <w:vAlign w:val="center"/>
          </w:tcPr>
          <w:p w14:paraId="6E6112AF" w14:textId="77777777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D16B7F1" w14:textId="77777777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14:paraId="0B9B4F7A" w14:textId="77777777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65" w:type="dxa"/>
            <w:vAlign w:val="center"/>
          </w:tcPr>
          <w:p w14:paraId="6044B444" w14:textId="77777777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78B" w:rsidRPr="00603B50" w14:paraId="4A9F5813" w14:textId="77777777" w:rsidTr="001B2ACE">
        <w:trPr>
          <w:trHeight w:val="605"/>
        </w:trPr>
        <w:tc>
          <w:tcPr>
            <w:tcW w:w="836" w:type="dxa"/>
            <w:vMerge w:val="restart"/>
            <w:textDirection w:val="btLr"/>
            <w:vAlign w:val="center"/>
          </w:tcPr>
          <w:p w14:paraId="16D6FC5E" w14:textId="77777777" w:rsidR="0057778B" w:rsidRPr="00603B50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Пятница</w:t>
            </w:r>
          </w:p>
          <w:p w14:paraId="509C67E8" w14:textId="77777777" w:rsidR="0057778B" w:rsidRPr="00603B50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3D01EE">
              <w:rPr>
                <w:rFonts w:ascii="Times New Roman" w:hAnsi="Times New Roman" w:cs="Times New Roman"/>
                <w:b/>
              </w:rPr>
              <w:t>.06.25</w:t>
            </w:r>
          </w:p>
          <w:p w14:paraId="79169910" w14:textId="77777777" w:rsidR="0057778B" w:rsidRPr="00603B50" w:rsidRDefault="0057778B" w:rsidP="005777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14:paraId="72FAE462" w14:textId="5DBADC8C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84" w:type="dxa"/>
            <w:vAlign w:val="center"/>
          </w:tcPr>
          <w:p w14:paraId="4872DC79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2D238BFB" w14:textId="7980E073" w:rsidR="0057778B" w:rsidRPr="00320D5F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Бомешко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Б.Г.</w:t>
            </w:r>
          </w:p>
        </w:tc>
        <w:tc>
          <w:tcPr>
            <w:tcW w:w="977" w:type="dxa"/>
            <w:vAlign w:val="center"/>
          </w:tcPr>
          <w:p w14:paraId="7E80E71C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47BDEF34" w14:textId="322F2325" w:rsidR="0057778B" w:rsidRPr="00320D5F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43" w:type="dxa"/>
            <w:vAlign w:val="center"/>
          </w:tcPr>
          <w:p w14:paraId="5C8E819E" w14:textId="5F905042" w:rsidR="0057778B" w:rsidRPr="00320D5F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20F8188" w14:textId="77777777" w:rsidR="0057778B" w:rsidRPr="00320D5F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812" w:type="dxa"/>
            <w:vAlign w:val="center"/>
          </w:tcPr>
          <w:p w14:paraId="07E93745" w14:textId="718D94BF" w:rsidR="0057778B" w:rsidRPr="00320D5F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5" w:type="dxa"/>
            <w:vAlign w:val="center"/>
          </w:tcPr>
          <w:p w14:paraId="18FA0505" w14:textId="77777777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778B" w:rsidRPr="00603B50" w14:paraId="15ECE88A" w14:textId="77777777" w:rsidTr="001B2ACE">
        <w:trPr>
          <w:trHeight w:val="509"/>
        </w:trPr>
        <w:tc>
          <w:tcPr>
            <w:tcW w:w="836" w:type="dxa"/>
            <w:vMerge/>
            <w:textDirection w:val="btLr"/>
            <w:vAlign w:val="center"/>
          </w:tcPr>
          <w:p w14:paraId="25DEBDE6" w14:textId="77777777" w:rsidR="0057778B" w:rsidRPr="00603B50" w:rsidRDefault="0057778B" w:rsidP="005777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14:paraId="6D27DE98" w14:textId="59AF59C3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84" w:type="dxa"/>
            <w:vAlign w:val="center"/>
          </w:tcPr>
          <w:p w14:paraId="602F9B74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2D935658" w14:textId="1D6B9EC3" w:rsidR="0057778B" w:rsidRPr="00B1599D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Бомешко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Б.Г.</w:t>
            </w:r>
          </w:p>
        </w:tc>
        <w:tc>
          <w:tcPr>
            <w:tcW w:w="977" w:type="dxa"/>
            <w:vAlign w:val="center"/>
          </w:tcPr>
          <w:p w14:paraId="55641396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086441D1" w14:textId="7B5056D4" w:rsidR="0057778B" w:rsidRPr="00B1599D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43" w:type="dxa"/>
            <w:vAlign w:val="center"/>
          </w:tcPr>
          <w:p w14:paraId="44B66EB7" w14:textId="733708B6" w:rsidR="0057778B" w:rsidRPr="00320D5F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0D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Философия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зачет с оценкой</w:t>
            </w:r>
            <w:r w:rsidRPr="00320D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  <w:p w14:paraId="1E04AA27" w14:textId="25C22E16" w:rsidR="0057778B" w:rsidRPr="00B1599D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Доц. </w:t>
            </w:r>
            <w:proofErr w:type="spellStart"/>
            <w:r w:rsidRPr="00320D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Пейкова</w:t>
            </w:r>
            <w:proofErr w:type="spellEnd"/>
            <w:r w:rsidRPr="00320D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992" w:type="dxa"/>
            <w:vAlign w:val="center"/>
          </w:tcPr>
          <w:p w14:paraId="6F673399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34004A6C" w14:textId="65337010" w:rsidR="0057778B" w:rsidRPr="00B1599D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Align w:val="center"/>
          </w:tcPr>
          <w:p w14:paraId="256EC009" w14:textId="4205695C" w:rsidR="0057778B" w:rsidRPr="00320D5F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0D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Философия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зачет с оценкой</w:t>
            </w:r>
            <w:r w:rsidRPr="00320D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  <w:p w14:paraId="04AB8B21" w14:textId="24C9DC08" w:rsidR="0057778B" w:rsidRPr="00B1599D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320D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Доц. </w:t>
            </w:r>
            <w:proofErr w:type="spellStart"/>
            <w:r w:rsidRPr="00320D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Пейкова</w:t>
            </w:r>
            <w:proofErr w:type="spellEnd"/>
            <w:r w:rsidRPr="00320D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865" w:type="dxa"/>
            <w:vAlign w:val="center"/>
          </w:tcPr>
          <w:p w14:paraId="27C31C7C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44052F1B" w14:textId="03287D38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57778B" w:rsidRPr="00603B50" w14:paraId="1991827F" w14:textId="77777777" w:rsidTr="001B2ACE">
        <w:trPr>
          <w:trHeight w:val="70"/>
        </w:trPr>
        <w:tc>
          <w:tcPr>
            <w:tcW w:w="836" w:type="dxa"/>
            <w:vMerge/>
            <w:textDirection w:val="btLr"/>
            <w:vAlign w:val="center"/>
          </w:tcPr>
          <w:p w14:paraId="3CA1C5C8" w14:textId="77777777" w:rsidR="0057778B" w:rsidRPr="00603B50" w:rsidRDefault="0057778B" w:rsidP="005777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14:paraId="252D66B8" w14:textId="6C63A0C6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84" w:type="dxa"/>
            <w:vAlign w:val="center"/>
          </w:tcPr>
          <w:p w14:paraId="6F0AF2AC" w14:textId="12C40999" w:rsidR="0057778B" w:rsidRPr="00320D5F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0D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Философия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зачет с оценкой</w:t>
            </w:r>
            <w:r w:rsidRPr="00320D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  <w:p w14:paraId="458137E3" w14:textId="120CB389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0D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Доц. </w:t>
            </w:r>
            <w:proofErr w:type="spellStart"/>
            <w:r w:rsidRPr="00320D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Пейкова</w:t>
            </w:r>
            <w:proofErr w:type="spellEnd"/>
            <w:r w:rsidRPr="00320D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977" w:type="dxa"/>
            <w:vAlign w:val="center"/>
          </w:tcPr>
          <w:p w14:paraId="3130AE73" w14:textId="6AEE1119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</w:t>
            </w:r>
          </w:p>
          <w:p w14:paraId="0949DDCE" w14:textId="33A13DD5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43" w:type="dxa"/>
            <w:vAlign w:val="center"/>
          </w:tcPr>
          <w:p w14:paraId="0C505CC6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71CECF3F" w14:textId="0203CEC8" w:rsidR="0057778B" w:rsidRPr="00B1599D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Бомешко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Б.Г.</w:t>
            </w:r>
          </w:p>
        </w:tc>
        <w:tc>
          <w:tcPr>
            <w:tcW w:w="992" w:type="dxa"/>
            <w:vAlign w:val="center"/>
          </w:tcPr>
          <w:p w14:paraId="015EFCD8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25F1928F" w14:textId="34169494" w:rsidR="0057778B" w:rsidRPr="00B1599D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Align w:val="center"/>
          </w:tcPr>
          <w:p w14:paraId="672080A2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3F90365D" w14:textId="64F3A69C" w:rsidR="0057778B" w:rsidRPr="00B1599D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Бомешко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Б.Г.</w:t>
            </w:r>
          </w:p>
        </w:tc>
        <w:tc>
          <w:tcPr>
            <w:tcW w:w="865" w:type="dxa"/>
            <w:vAlign w:val="center"/>
          </w:tcPr>
          <w:p w14:paraId="43587B5A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1A827364" w14:textId="3480F368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57778B" w:rsidRPr="00603B50" w14:paraId="4D9BD583" w14:textId="77777777" w:rsidTr="001B2ACE">
        <w:trPr>
          <w:trHeight w:val="70"/>
        </w:trPr>
        <w:tc>
          <w:tcPr>
            <w:tcW w:w="836" w:type="dxa"/>
            <w:vMerge/>
            <w:textDirection w:val="btLr"/>
            <w:vAlign w:val="center"/>
          </w:tcPr>
          <w:p w14:paraId="7E47FA54" w14:textId="77777777" w:rsidR="0057778B" w:rsidRPr="00603B50" w:rsidRDefault="0057778B" w:rsidP="005777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14:paraId="2A5B7190" w14:textId="54386FCE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984" w:type="dxa"/>
            <w:vAlign w:val="center"/>
          </w:tcPr>
          <w:p w14:paraId="11205D55" w14:textId="77777777" w:rsidR="0057778B" w:rsidRDefault="0057778B" w:rsidP="00577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vAlign w:val="center"/>
          </w:tcPr>
          <w:p w14:paraId="21A94C50" w14:textId="77777777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vAlign w:val="center"/>
          </w:tcPr>
          <w:p w14:paraId="724BA4C2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76E16902" w14:textId="5AFC8A81" w:rsidR="0057778B" w:rsidRPr="00B1599D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Бомешко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Б.Г.</w:t>
            </w:r>
          </w:p>
        </w:tc>
        <w:tc>
          <w:tcPr>
            <w:tcW w:w="992" w:type="dxa"/>
            <w:vAlign w:val="center"/>
          </w:tcPr>
          <w:p w14:paraId="629311A1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40866AA9" w14:textId="3F183557" w:rsidR="0057778B" w:rsidRPr="00B1599D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Align w:val="center"/>
          </w:tcPr>
          <w:p w14:paraId="255A6396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7FB6B5D3" w14:textId="17AB3A7A" w:rsidR="0057778B" w:rsidRPr="00B1599D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Бомешко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Б.Г.</w:t>
            </w:r>
          </w:p>
        </w:tc>
        <w:tc>
          <w:tcPr>
            <w:tcW w:w="865" w:type="dxa"/>
            <w:vAlign w:val="center"/>
          </w:tcPr>
          <w:p w14:paraId="010D7906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1F6A5717" w14:textId="7CE87B9F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57778B" w:rsidRPr="00603B50" w14:paraId="7C22564B" w14:textId="77777777" w:rsidTr="001B2ACE">
        <w:trPr>
          <w:trHeight w:val="120"/>
        </w:trPr>
        <w:tc>
          <w:tcPr>
            <w:tcW w:w="836" w:type="dxa"/>
            <w:vMerge w:val="restart"/>
            <w:textDirection w:val="btLr"/>
            <w:vAlign w:val="center"/>
            <w:hideMark/>
          </w:tcPr>
          <w:p w14:paraId="43BC5933" w14:textId="77777777" w:rsidR="0057778B" w:rsidRPr="00603B50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Пятница</w:t>
            </w:r>
          </w:p>
          <w:p w14:paraId="2BB6DC5C" w14:textId="5C908A8F" w:rsidR="0057778B" w:rsidRPr="00603B50" w:rsidRDefault="0057778B" w:rsidP="00577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3D01EE">
              <w:rPr>
                <w:rFonts w:ascii="Times New Roman" w:hAnsi="Times New Roman" w:cs="Times New Roman"/>
                <w:b/>
              </w:rPr>
              <w:t>.06.25</w:t>
            </w:r>
          </w:p>
          <w:p w14:paraId="78618C2D" w14:textId="77777777" w:rsidR="0057778B" w:rsidRPr="00603B50" w:rsidRDefault="0057778B" w:rsidP="005777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14:paraId="6E5AD95B" w14:textId="77184024" w:rsidR="0057778B" w:rsidRPr="00603B50" w:rsidRDefault="0057778B" w:rsidP="005777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14:paraId="2E515EF0" w14:textId="15F636DB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84" w:type="dxa"/>
            <w:vAlign w:val="center"/>
          </w:tcPr>
          <w:p w14:paraId="02B3DFCE" w14:textId="77777777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14:paraId="499D814E" w14:textId="77777777" w:rsidR="0057778B" w:rsidRPr="00603B50" w:rsidRDefault="0057778B" w:rsidP="005777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3" w:type="dxa"/>
            <w:vAlign w:val="center"/>
          </w:tcPr>
          <w:p w14:paraId="6AC474F9" w14:textId="77777777" w:rsidR="0057778B" w:rsidRPr="00320D5F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0D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История России (экзамен)</w:t>
            </w:r>
          </w:p>
          <w:p w14:paraId="3A767244" w14:textId="0DC8677A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 w:rsidRPr="00320D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Бомешко</w:t>
            </w:r>
            <w:proofErr w:type="spellEnd"/>
            <w:r w:rsidRPr="00320D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Б.Г.</w:t>
            </w:r>
          </w:p>
        </w:tc>
        <w:tc>
          <w:tcPr>
            <w:tcW w:w="992" w:type="dxa"/>
            <w:vAlign w:val="center"/>
          </w:tcPr>
          <w:p w14:paraId="792078EF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</w:t>
            </w:r>
          </w:p>
          <w:p w14:paraId="6D0A7EE1" w14:textId="6DCC52EC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12" w:type="dxa"/>
            <w:vAlign w:val="center"/>
          </w:tcPr>
          <w:p w14:paraId="5C365FE7" w14:textId="77777777" w:rsidR="0057778B" w:rsidRPr="00320D5F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0D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История России (экзамен)</w:t>
            </w:r>
          </w:p>
          <w:p w14:paraId="46B27852" w14:textId="2D09FDAE" w:rsidR="0057778B" w:rsidRPr="00603B50" w:rsidRDefault="0057778B" w:rsidP="005777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0D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 w:rsidRPr="00320D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Бомешко</w:t>
            </w:r>
            <w:proofErr w:type="spellEnd"/>
            <w:r w:rsidRPr="00320D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Б.Г.</w:t>
            </w:r>
          </w:p>
        </w:tc>
        <w:tc>
          <w:tcPr>
            <w:tcW w:w="865" w:type="dxa"/>
            <w:vAlign w:val="center"/>
          </w:tcPr>
          <w:p w14:paraId="507963BC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</w:t>
            </w:r>
          </w:p>
          <w:p w14:paraId="47BEC1EC" w14:textId="5BF3F292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57778B" w:rsidRPr="00603B50" w14:paraId="76E3A36D" w14:textId="77777777" w:rsidTr="001B2ACE">
        <w:trPr>
          <w:trHeight w:val="221"/>
        </w:trPr>
        <w:tc>
          <w:tcPr>
            <w:tcW w:w="836" w:type="dxa"/>
            <w:vMerge/>
            <w:textDirection w:val="btLr"/>
            <w:vAlign w:val="center"/>
          </w:tcPr>
          <w:p w14:paraId="79F2CF01" w14:textId="77777777" w:rsidR="0057778B" w:rsidRPr="00603B50" w:rsidRDefault="0057778B" w:rsidP="005777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72FC4316" w14:textId="09C34A9C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84" w:type="dxa"/>
            <w:vAlign w:val="center"/>
          </w:tcPr>
          <w:p w14:paraId="7355D11A" w14:textId="77777777" w:rsidR="0057778B" w:rsidRPr="00320D5F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0D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История России (экзамен)</w:t>
            </w:r>
          </w:p>
          <w:p w14:paraId="52A68838" w14:textId="3E43CAEE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 w:rsidRPr="00320D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Бомешко</w:t>
            </w:r>
            <w:proofErr w:type="spellEnd"/>
            <w:r w:rsidRPr="00320D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Б.Г.</w:t>
            </w:r>
          </w:p>
        </w:tc>
        <w:tc>
          <w:tcPr>
            <w:tcW w:w="977" w:type="dxa"/>
            <w:vAlign w:val="center"/>
          </w:tcPr>
          <w:p w14:paraId="0833AD7F" w14:textId="77777777" w:rsidR="0057778B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</w:t>
            </w:r>
          </w:p>
          <w:p w14:paraId="59C4B578" w14:textId="41939942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3843" w:type="dxa"/>
            <w:vAlign w:val="center"/>
          </w:tcPr>
          <w:p w14:paraId="6A72905C" w14:textId="1EDC8F35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191C79" w14:textId="77777777" w:rsidR="0057778B" w:rsidRPr="00603B50" w:rsidRDefault="0057778B" w:rsidP="005777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2" w:type="dxa"/>
            <w:vAlign w:val="center"/>
          </w:tcPr>
          <w:p w14:paraId="06661BE3" w14:textId="7E9114EC" w:rsidR="0057778B" w:rsidRPr="00603B50" w:rsidRDefault="0057778B" w:rsidP="0057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16488359" w14:textId="77777777" w:rsidR="0057778B" w:rsidRPr="00603B50" w:rsidRDefault="0057778B" w:rsidP="005777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A8D8750" w14:textId="77777777" w:rsidR="00AB1A9E" w:rsidRPr="00603B50" w:rsidRDefault="00AB1A9E" w:rsidP="00AB1A9E">
      <w:pPr>
        <w:rPr>
          <w:rFonts w:ascii="Times New Roman" w:hAnsi="Times New Roman" w:cs="Times New Roman"/>
          <w:b/>
          <w:caps/>
        </w:rPr>
      </w:pPr>
    </w:p>
    <w:p w14:paraId="128CC7C1" w14:textId="77777777" w:rsidR="00AB1A9E" w:rsidRPr="00603B50" w:rsidRDefault="00AB1A9E" w:rsidP="00AB1A9E">
      <w:pPr>
        <w:spacing w:after="0"/>
        <w:rPr>
          <w:rFonts w:ascii="Times New Roman" w:hAnsi="Times New Roman" w:cs="Times New Roman"/>
          <w:b/>
          <w:caps/>
        </w:rPr>
        <w:sectPr w:rsidR="00AB1A9E" w:rsidRPr="00603B50" w:rsidSect="00B37FC1">
          <w:pgSz w:w="16838" w:h="11906" w:orient="landscape"/>
          <w:pgMar w:top="709" w:right="1245" w:bottom="567" w:left="720" w:header="708" w:footer="708" w:gutter="0"/>
          <w:cols w:space="720"/>
        </w:sectPr>
      </w:pPr>
    </w:p>
    <w:tbl>
      <w:tblPr>
        <w:tblStyle w:val="a5"/>
        <w:tblW w:w="14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5"/>
        <w:gridCol w:w="7475"/>
      </w:tblGrid>
      <w:tr w:rsidR="00DA0AEE" w14:paraId="0407A02F" w14:textId="77777777" w:rsidTr="00660CD3">
        <w:trPr>
          <w:trHeight w:val="289"/>
        </w:trPr>
        <w:tc>
          <w:tcPr>
            <w:tcW w:w="7475" w:type="dxa"/>
          </w:tcPr>
          <w:p w14:paraId="3DD7F9BA" w14:textId="77777777" w:rsidR="00660CD3" w:rsidRPr="00603B50" w:rsidRDefault="00660CD3" w:rsidP="00660CD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  <w:caps/>
              </w:rPr>
              <w:t>Согласовано</w:t>
            </w:r>
            <w:r w:rsidRPr="00603B50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21941A68" w14:textId="77777777" w:rsidR="00660CD3" w:rsidRPr="00603B50" w:rsidRDefault="00660CD3" w:rsidP="00660CD3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03B50">
              <w:rPr>
                <w:rFonts w:ascii="Times New Roman" w:hAnsi="Times New Roman" w:cs="Times New Roman"/>
              </w:rPr>
              <w:t xml:space="preserve">Начальник УМУ          </w:t>
            </w:r>
            <w:r w:rsidR="00EE266A">
              <w:rPr>
                <w:rFonts w:ascii="Times New Roman" w:hAnsi="Times New Roman" w:cs="Times New Roman"/>
              </w:rPr>
              <w:t xml:space="preserve">            </w:t>
            </w:r>
            <w:r w:rsidRPr="00603B50">
              <w:rPr>
                <w:rFonts w:ascii="Times New Roman" w:hAnsi="Times New Roman" w:cs="Times New Roman"/>
              </w:rPr>
              <w:t xml:space="preserve"> __________________   /</w:t>
            </w:r>
            <w:r w:rsidR="00B847CB">
              <w:rPr>
                <w:rFonts w:ascii="Times New Roman" w:hAnsi="Times New Roman" w:cs="Times New Roman"/>
              </w:rPr>
              <w:t>Е.Ф. Командарь</w:t>
            </w:r>
            <w:r w:rsidRPr="00603B50">
              <w:rPr>
                <w:rFonts w:ascii="Times New Roman" w:hAnsi="Times New Roman" w:cs="Times New Roman"/>
              </w:rPr>
              <w:t>/</w:t>
            </w:r>
          </w:p>
          <w:p w14:paraId="49C5C659" w14:textId="77777777" w:rsidR="00660CD3" w:rsidRPr="00603B50" w:rsidRDefault="00660CD3" w:rsidP="00660CD3">
            <w:pPr>
              <w:spacing w:after="0" w:line="480" w:lineRule="auto"/>
              <w:rPr>
                <w:rFonts w:ascii="Times New Roman" w:hAnsi="Times New Roman" w:cs="Times New Roman"/>
                <w:i/>
              </w:rPr>
            </w:pPr>
            <w:r w:rsidRPr="00603B50">
              <w:rPr>
                <w:rFonts w:ascii="Times New Roman" w:hAnsi="Times New Roman" w:cs="Times New Roman"/>
              </w:rPr>
              <w:t xml:space="preserve">Главный специалист УМУ      ___________________  </w:t>
            </w:r>
            <w:r w:rsidR="0066445B">
              <w:rPr>
                <w:rFonts w:ascii="Times New Roman" w:hAnsi="Times New Roman" w:cs="Times New Roman"/>
              </w:rPr>
              <w:t xml:space="preserve"> </w:t>
            </w:r>
            <w:r w:rsidRPr="00603B50">
              <w:rPr>
                <w:rFonts w:ascii="Times New Roman" w:hAnsi="Times New Roman" w:cs="Times New Roman"/>
              </w:rPr>
              <w:t>/</w:t>
            </w:r>
            <w:r w:rsidR="00EE266A">
              <w:rPr>
                <w:rFonts w:ascii="Times New Roman" w:hAnsi="Times New Roman" w:cs="Times New Roman"/>
              </w:rPr>
              <w:t xml:space="preserve">О.Ю </w:t>
            </w:r>
            <w:proofErr w:type="spellStart"/>
            <w:r w:rsidR="00EE266A">
              <w:rPr>
                <w:rFonts w:ascii="Times New Roman" w:hAnsi="Times New Roman" w:cs="Times New Roman"/>
              </w:rPr>
              <w:t>Накоркешко</w:t>
            </w:r>
            <w:proofErr w:type="spellEnd"/>
            <w:r w:rsidRPr="00603B50">
              <w:rPr>
                <w:rFonts w:ascii="Times New Roman" w:hAnsi="Times New Roman" w:cs="Times New Roman"/>
              </w:rPr>
              <w:t>/</w:t>
            </w:r>
          </w:p>
          <w:p w14:paraId="43571182" w14:textId="77777777" w:rsidR="00660CD3" w:rsidRPr="00603B50" w:rsidRDefault="00660CD3" w:rsidP="00660CD3">
            <w:pPr>
              <w:spacing w:after="0" w:line="480" w:lineRule="auto"/>
              <w:rPr>
                <w:rFonts w:ascii="Times New Roman" w:hAnsi="Times New Roman" w:cs="Times New Roman"/>
                <w:i/>
              </w:rPr>
            </w:pPr>
            <w:r w:rsidRPr="00603B50">
              <w:rPr>
                <w:rFonts w:ascii="Times New Roman" w:hAnsi="Times New Roman" w:cs="Times New Roman"/>
              </w:rPr>
              <w:t xml:space="preserve">Главный специалист УМУ      ___________________ </w:t>
            </w:r>
            <w:r w:rsidR="0066445B">
              <w:rPr>
                <w:rFonts w:ascii="Times New Roman" w:hAnsi="Times New Roman" w:cs="Times New Roman"/>
              </w:rPr>
              <w:t xml:space="preserve"> </w:t>
            </w:r>
            <w:r w:rsidRPr="00603B50">
              <w:rPr>
                <w:rFonts w:ascii="Times New Roman" w:hAnsi="Times New Roman" w:cs="Times New Roman"/>
              </w:rPr>
              <w:t xml:space="preserve"> /И.Д. Плугарь/</w:t>
            </w:r>
          </w:p>
          <w:p w14:paraId="7E478582" w14:textId="77777777" w:rsidR="00660CD3" w:rsidRPr="00603B50" w:rsidRDefault="00660CD3" w:rsidP="00660CD3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03B50">
              <w:rPr>
                <w:rFonts w:ascii="Times New Roman" w:hAnsi="Times New Roman" w:cs="Times New Roman"/>
              </w:rPr>
              <w:t xml:space="preserve">Декан факультета      </w:t>
            </w:r>
            <w:r w:rsidR="00EE266A">
              <w:rPr>
                <w:rFonts w:ascii="Times New Roman" w:hAnsi="Times New Roman" w:cs="Times New Roman"/>
              </w:rPr>
              <w:t xml:space="preserve">              </w:t>
            </w:r>
            <w:r w:rsidRPr="00603B50">
              <w:rPr>
                <w:rFonts w:ascii="Times New Roman" w:hAnsi="Times New Roman" w:cs="Times New Roman"/>
              </w:rPr>
              <w:t xml:space="preserve"> __________________   /Л.И.</w:t>
            </w:r>
            <w:r w:rsidR="0066445B">
              <w:rPr>
                <w:rFonts w:ascii="Times New Roman" w:hAnsi="Times New Roman" w:cs="Times New Roman"/>
              </w:rPr>
              <w:t xml:space="preserve"> </w:t>
            </w:r>
            <w:r w:rsidRPr="00603B50">
              <w:rPr>
                <w:rFonts w:ascii="Times New Roman" w:hAnsi="Times New Roman" w:cs="Times New Roman"/>
              </w:rPr>
              <w:t>Васильева/</w:t>
            </w:r>
          </w:p>
          <w:p w14:paraId="18D9D1E7" w14:textId="77777777" w:rsidR="00660CD3" w:rsidRPr="00603B50" w:rsidRDefault="00660CD3" w:rsidP="00660CD3">
            <w:pPr>
              <w:spacing w:after="0"/>
              <w:rPr>
                <w:rFonts w:ascii="Times New Roman" w:hAnsi="Times New Roman" w:cs="Times New Roman"/>
              </w:rPr>
            </w:pPr>
            <w:r w:rsidRPr="00603B50">
              <w:rPr>
                <w:rFonts w:ascii="Times New Roman" w:hAnsi="Times New Roman" w:cs="Times New Roman"/>
              </w:rPr>
              <w:t xml:space="preserve">Исполнитель              </w:t>
            </w:r>
            <w:r w:rsidR="00EE266A">
              <w:rPr>
                <w:rFonts w:ascii="Times New Roman" w:hAnsi="Times New Roman" w:cs="Times New Roman"/>
              </w:rPr>
              <w:t xml:space="preserve">               </w:t>
            </w:r>
            <w:r w:rsidRPr="00603B50">
              <w:rPr>
                <w:rFonts w:ascii="Times New Roman" w:hAnsi="Times New Roman" w:cs="Times New Roman"/>
              </w:rPr>
              <w:t xml:space="preserve">__________________   / О.Г. </w:t>
            </w:r>
            <w:proofErr w:type="spellStart"/>
            <w:r w:rsidRPr="00603B50">
              <w:rPr>
                <w:rFonts w:ascii="Times New Roman" w:hAnsi="Times New Roman" w:cs="Times New Roman"/>
              </w:rPr>
              <w:t>Згурян</w:t>
            </w:r>
            <w:proofErr w:type="spellEnd"/>
            <w:r w:rsidRPr="00603B50">
              <w:rPr>
                <w:rFonts w:ascii="Times New Roman" w:hAnsi="Times New Roman" w:cs="Times New Roman"/>
              </w:rPr>
              <w:t xml:space="preserve"> /</w:t>
            </w:r>
          </w:p>
          <w:p w14:paraId="77564030" w14:textId="77777777" w:rsidR="00660CD3" w:rsidRPr="00603B50" w:rsidRDefault="00660CD3" w:rsidP="00660CD3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03B50">
              <w:rPr>
                <w:rFonts w:ascii="Times New Roman" w:hAnsi="Times New Roman" w:cs="Times New Roman"/>
                <w:i/>
              </w:rPr>
              <w:t>79-582</w:t>
            </w:r>
          </w:p>
          <w:p w14:paraId="42E97742" w14:textId="77777777" w:rsidR="00DA0AEE" w:rsidRDefault="00DA0AEE" w:rsidP="00AB1A9E">
            <w:pPr>
              <w:spacing w:after="0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7475" w:type="dxa"/>
          </w:tcPr>
          <w:p w14:paraId="119108B4" w14:textId="77777777" w:rsidR="00DA0AEE" w:rsidRDefault="00DA0AEE" w:rsidP="00AB1A9E">
            <w:pPr>
              <w:spacing w:after="0"/>
              <w:rPr>
                <w:rFonts w:ascii="Times New Roman" w:hAnsi="Times New Roman" w:cs="Times New Roman"/>
                <w:b/>
                <w:caps/>
              </w:rPr>
            </w:pPr>
          </w:p>
        </w:tc>
      </w:tr>
    </w:tbl>
    <w:p w14:paraId="3398E6CB" w14:textId="77777777" w:rsidR="00AB1A9E" w:rsidRPr="00603B50" w:rsidRDefault="00AB1A9E" w:rsidP="00AB1A9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BDACAAC" w14:textId="77777777" w:rsidR="00AB1A9E" w:rsidRPr="00603B50" w:rsidRDefault="00AB1A9E" w:rsidP="00AB1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B1A9E" w:rsidRPr="00603B50">
          <w:type w:val="continuous"/>
          <w:pgSz w:w="16838" w:h="11906" w:orient="landscape"/>
          <w:pgMar w:top="567" w:right="1245" w:bottom="567" w:left="720" w:header="708" w:footer="708" w:gutter="0"/>
          <w:cols w:num="2" w:space="708"/>
        </w:sectPr>
      </w:pPr>
    </w:p>
    <w:p w14:paraId="639DE28D" w14:textId="77777777" w:rsidR="00AB1A9E" w:rsidRPr="00603B50" w:rsidRDefault="00AB1A9E" w:rsidP="00AB1A9E">
      <w:pPr>
        <w:rPr>
          <w:rFonts w:ascii="Times New Roman" w:hAnsi="Times New Roman" w:cs="Times New Roman"/>
        </w:rPr>
      </w:pPr>
    </w:p>
    <w:p w14:paraId="3B0932A9" w14:textId="77777777" w:rsidR="00AB1A9E" w:rsidRPr="00603B50" w:rsidRDefault="00AB1A9E" w:rsidP="00AB1A9E">
      <w:pPr>
        <w:rPr>
          <w:rFonts w:ascii="Times New Roman" w:hAnsi="Times New Roman" w:cs="Times New Roman"/>
        </w:rPr>
      </w:pPr>
    </w:p>
    <w:p w14:paraId="6AE94566" w14:textId="77777777" w:rsidR="000F0896" w:rsidRDefault="000F0896"/>
    <w:sectPr w:rsidR="000F0896" w:rsidSect="007173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99F"/>
    <w:rsid w:val="000070B2"/>
    <w:rsid w:val="00010609"/>
    <w:rsid w:val="00030DFD"/>
    <w:rsid w:val="00063BDE"/>
    <w:rsid w:val="000B5AF8"/>
    <w:rsid w:val="000D04CC"/>
    <w:rsid w:val="000D31E0"/>
    <w:rsid w:val="000F0896"/>
    <w:rsid w:val="001022F1"/>
    <w:rsid w:val="00104621"/>
    <w:rsid w:val="001238E2"/>
    <w:rsid w:val="00135CF7"/>
    <w:rsid w:val="00151B15"/>
    <w:rsid w:val="00153686"/>
    <w:rsid w:val="0016023B"/>
    <w:rsid w:val="00170F71"/>
    <w:rsid w:val="001A27B9"/>
    <w:rsid w:val="001B2ACE"/>
    <w:rsid w:val="001C230E"/>
    <w:rsid w:val="001D4A3B"/>
    <w:rsid w:val="002200B1"/>
    <w:rsid w:val="00234E93"/>
    <w:rsid w:val="00237C50"/>
    <w:rsid w:val="0028099F"/>
    <w:rsid w:val="002968CF"/>
    <w:rsid w:val="002C5E2F"/>
    <w:rsid w:val="002E3261"/>
    <w:rsid w:val="003075DA"/>
    <w:rsid w:val="00317A90"/>
    <w:rsid w:val="00320D5F"/>
    <w:rsid w:val="003219CF"/>
    <w:rsid w:val="003459FA"/>
    <w:rsid w:val="00346B76"/>
    <w:rsid w:val="00354EDD"/>
    <w:rsid w:val="003638AC"/>
    <w:rsid w:val="003700BC"/>
    <w:rsid w:val="0037158E"/>
    <w:rsid w:val="003A34D8"/>
    <w:rsid w:val="003B653A"/>
    <w:rsid w:val="003C75CF"/>
    <w:rsid w:val="003D01EE"/>
    <w:rsid w:val="003E2B58"/>
    <w:rsid w:val="00406126"/>
    <w:rsid w:val="0044567B"/>
    <w:rsid w:val="004A3998"/>
    <w:rsid w:val="004B0C70"/>
    <w:rsid w:val="004B33F6"/>
    <w:rsid w:val="004D76B6"/>
    <w:rsid w:val="004E6580"/>
    <w:rsid w:val="005035B1"/>
    <w:rsid w:val="0051584F"/>
    <w:rsid w:val="005209A0"/>
    <w:rsid w:val="00561324"/>
    <w:rsid w:val="00564885"/>
    <w:rsid w:val="00573959"/>
    <w:rsid w:val="0057778B"/>
    <w:rsid w:val="0058144E"/>
    <w:rsid w:val="005A7C1A"/>
    <w:rsid w:val="005C58BA"/>
    <w:rsid w:val="005C6524"/>
    <w:rsid w:val="005F293F"/>
    <w:rsid w:val="006015BC"/>
    <w:rsid w:val="00660CD3"/>
    <w:rsid w:val="0066445B"/>
    <w:rsid w:val="00665D53"/>
    <w:rsid w:val="0067371F"/>
    <w:rsid w:val="00685DEF"/>
    <w:rsid w:val="00693A42"/>
    <w:rsid w:val="006A3F44"/>
    <w:rsid w:val="006B3375"/>
    <w:rsid w:val="006D238D"/>
    <w:rsid w:val="006E31D0"/>
    <w:rsid w:val="00717389"/>
    <w:rsid w:val="00720634"/>
    <w:rsid w:val="00721FA5"/>
    <w:rsid w:val="007230C3"/>
    <w:rsid w:val="0074041F"/>
    <w:rsid w:val="00740F96"/>
    <w:rsid w:val="007427F4"/>
    <w:rsid w:val="00753D2B"/>
    <w:rsid w:val="007B6978"/>
    <w:rsid w:val="007C018C"/>
    <w:rsid w:val="007C39A9"/>
    <w:rsid w:val="0082047A"/>
    <w:rsid w:val="00833747"/>
    <w:rsid w:val="00846B0B"/>
    <w:rsid w:val="0088322C"/>
    <w:rsid w:val="008B2056"/>
    <w:rsid w:val="008D4BCA"/>
    <w:rsid w:val="008E2EE0"/>
    <w:rsid w:val="009003E5"/>
    <w:rsid w:val="00906E6A"/>
    <w:rsid w:val="00915859"/>
    <w:rsid w:val="0095646B"/>
    <w:rsid w:val="009765FB"/>
    <w:rsid w:val="009A3F4F"/>
    <w:rsid w:val="009A607D"/>
    <w:rsid w:val="009B34F1"/>
    <w:rsid w:val="009C49B6"/>
    <w:rsid w:val="009D3E1A"/>
    <w:rsid w:val="009E5253"/>
    <w:rsid w:val="00A12912"/>
    <w:rsid w:val="00A268F1"/>
    <w:rsid w:val="00A559E9"/>
    <w:rsid w:val="00A74588"/>
    <w:rsid w:val="00AA6011"/>
    <w:rsid w:val="00AB1A9E"/>
    <w:rsid w:val="00AB74AA"/>
    <w:rsid w:val="00AC0C18"/>
    <w:rsid w:val="00AD1EA7"/>
    <w:rsid w:val="00AF1885"/>
    <w:rsid w:val="00AF3E2B"/>
    <w:rsid w:val="00B1599D"/>
    <w:rsid w:val="00B37BAE"/>
    <w:rsid w:val="00B37FC1"/>
    <w:rsid w:val="00B4101C"/>
    <w:rsid w:val="00B847CB"/>
    <w:rsid w:val="00BC64EA"/>
    <w:rsid w:val="00BE1ECC"/>
    <w:rsid w:val="00C211D2"/>
    <w:rsid w:val="00C2567E"/>
    <w:rsid w:val="00C54849"/>
    <w:rsid w:val="00CA094F"/>
    <w:rsid w:val="00CB5CE3"/>
    <w:rsid w:val="00CE2314"/>
    <w:rsid w:val="00D31034"/>
    <w:rsid w:val="00D5575A"/>
    <w:rsid w:val="00D74E25"/>
    <w:rsid w:val="00D939ED"/>
    <w:rsid w:val="00DA0AEE"/>
    <w:rsid w:val="00DC4B6F"/>
    <w:rsid w:val="00DE13FA"/>
    <w:rsid w:val="00DF1349"/>
    <w:rsid w:val="00E161F7"/>
    <w:rsid w:val="00E372DD"/>
    <w:rsid w:val="00E37A5E"/>
    <w:rsid w:val="00E37AE1"/>
    <w:rsid w:val="00E633C1"/>
    <w:rsid w:val="00E657C8"/>
    <w:rsid w:val="00E8023C"/>
    <w:rsid w:val="00E870AA"/>
    <w:rsid w:val="00E93FB8"/>
    <w:rsid w:val="00E9657D"/>
    <w:rsid w:val="00E97C49"/>
    <w:rsid w:val="00EA210B"/>
    <w:rsid w:val="00EE266A"/>
    <w:rsid w:val="00EE3DDE"/>
    <w:rsid w:val="00F60135"/>
    <w:rsid w:val="00F9148C"/>
    <w:rsid w:val="00FC2D49"/>
    <w:rsid w:val="00FC4745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E501"/>
  <w15:chartTrackingRefBased/>
  <w15:docId w15:val="{86453276-AF93-4180-8770-15109BD6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B1A9E"/>
    <w:rPr>
      <w:rFonts w:ascii="Segoe UI" w:eastAsiaTheme="minorEastAsia" w:hAnsi="Segoe UI" w:cs="Segoe UI"/>
      <w:sz w:val="18"/>
      <w:szCs w:val="18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AB1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AB1A9E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DA0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2025-06-09T05:48:00Z</cp:lastPrinted>
  <dcterms:created xsi:type="dcterms:W3CDTF">2025-06-05T02:05:00Z</dcterms:created>
  <dcterms:modified xsi:type="dcterms:W3CDTF">2025-06-13T07:44:00Z</dcterms:modified>
</cp:coreProperties>
</file>